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39A" w:rsidRPr="00C4139A" w:rsidRDefault="00C4139A" w:rsidP="00732CF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Pr="00C95FF5" w:rsidRDefault="00AB1E96" w:rsidP="00AB1E9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B1E96" w:rsidRPr="00C95FF5" w:rsidRDefault="00AB1E96" w:rsidP="00AB1E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95FF5">
        <w:rPr>
          <w:rFonts w:ascii="Times New Roman" w:hAnsi="Times New Roman" w:cs="Times New Roman"/>
          <w:b/>
          <w:sz w:val="32"/>
          <w:szCs w:val="32"/>
        </w:rPr>
        <w:t>Корпоративная программа</w:t>
      </w:r>
    </w:p>
    <w:p w:rsidR="00AB1E96" w:rsidRPr="00C95FF5" w:rsidRDefault="00AB1E96" w:rsidP="00AB1E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95FF5">
        <w:rPr>
          <w:rFonts w:ascii="Times New Roman" w:hAnsi="Times New Roman" w:cs="Times New Roman"/>
          <w:b/>
          <w:sz w:val="32"/>
          <w:szCs w:val="32"/>
        </w:rPr>
        <w:t xml:space="preserve">оздоровления и укрепления </w:t>
      </w:r>
      <w:r w:rsidR="00BD62C9">
        <w:rPr>
          <w:rFonts w:ascii="Times New Roman" w:hAnsi="Times New Roman" w:cs="Times New Roman"/>
          <w:b/>
          <w:sz w:val="32"/>
          <w:szCs w:val="32"/>
        </w:rPr>
        <w:t xml:space="preserve">физического и </w:t>
      </w:r>
      <w:r w:rsidRPr="00C95FF5">
        <w:rPr>
          <w:rFonts w:ascii="Times New Roman" w:hAnsi="Times New Roman" w:cs="Times New Roman"/>
          <w:b/>
          <w:sz w:val="32"/>
          <w:szCs w:val="32"/>
        </w:rPr>
        <w:t>психоэмоционального состояния  сотрудников</w:t>
      </w:r>
    </w:p>
    <w:p w:rsidR="00AB1E96" w:rsidRPr="00C95FF5" w:rsidRDefault="00AB1E96" w:rsidP="00AB1E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95FF5">
        <w:rPr>
          <w:rFonts w:ascii="Times New Roman" w:hAnsi="Times New Roman" w:cs="Times New Roman"/>
          <w:b/>
          <w:sz w:val="32"/>
          <w:szCs w:val="32"/>
        </w:rPr>
        <w:t>МАДОУ "Детский сад комбинированного вида №181" Советского района г. Казани</w:t>
      </w:r>
    </w:p>
    <w:p w:rsidR="00AB1E96" w:rsidRPr="00C95FF5" w:rsidRDefault="00AB1E96" w:rsidP="00AB1E9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95FF5">
        <w:rPr>
          <w:rFonts w:ascii="Times New Roman" w:hAnsi="Times New Roman" w:cs="Times New Roman"/>
          <w:b/>
          <w:sz w:val="32"/>
          <w:szCs w:val="32"/>
        </w:rPr>
        <w:t xml:space="preserve"> «Здоровье каждого – богатство всех»</w:t>
      </w: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E96" w:rsidRDefault="00AB1E96" w:rsidP="00297705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D7855" w:rsidRPr="00297705" w:rsidRDefault="00297705" w:rsidP="00AB1E96">
      <w:pPr>
        <w:spacing w:after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770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97705" w:rsidRPr="00297705" w:rsidRDefault="00BD62C9" w:rsidP="00297705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62C9">
        <w:rPr>
          <w:rFonts w:ascii="Times New Roman" w:hAnsi="Times New Roman" w:cs="Times New Roman"/>
          <w:color w:val="1A1A1A"/>
          <w:spacing w:val="-6"/>
          <w:sz w:val="28"/>
          <w:szCs w:val="28"/>
          <w:shd w:val="clear" w:color="auto" w:fill="FFFFFF"/>
        </w:rPr>
        <w:t>"Жизнь, здоровье граждан лежит в основе каждого государства. Главное - сохранить жизни и здоровье людей.</w:t>
      </w:r>
      <w:r>
        <w:rPr>
          <w:color w:val="1A1A1A"/>
          <w:spacing w:val="-6"/>
          <w:sz w:val="29"/>
          <w:szCs w:val="29"/>
          <w:shd w:val="clear" w:color="auto" w:fill="FFFFFF"/>
        </w:rPr>
        <w:t xml:space="preserve"> 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Пропаганда здорового образа жизни и профилактики </w:t>
      </w:r>
      <w:r w:rsidR="00297705">
        <w:rPr>
          <w:rFonts w:ascii="Times New Roman" w:eastAsia="Calibri" w:hAnsi="Times New Roman" w:cs="Times New Roman"/>
          <w:sz w:val="28"/>
          <w:szCs w:val="28"/>
        </w:rPr>
        <w:t>всех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 заболеваний постоянно находятся в поле зрения международных и национальных организаций, ответственных за здоровье и благополучие населения. Профессиональная деятельность сотрудников </w:t>
      </w:r>
      <w:r w:rsidR="007314A4">
        <w:rPr>
          <w:rFonts w:ascii="Times New Roman" w:eastAsia="Calibri" w:hAnsi="Times New Roman" w:cs="Times New Roman"/>
          <w:sz w:val="28"/>
          <w:szCs w:val="28"/>
        </w:rPr>
        <w:t>образовательных учреждений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 является одним из наиболее напряжённых  видов социальной деятельности и входит в группу профессий с присутствием большого количества стресс – факторов. Высокое психоэмоциональное  напряжение, постоянные волевые усилия и активная умственная работа, конфликты приводят к снижению физической, психической активности, хроническому утомлению, и как следствие, педагог сталкивается </w:t>
      </w:r>
      <w:r w:rsidR="00297705">
        <w:rPr>
          <w:rFonts w:ascii="Times New Roman" w:eastAsia="Calibri" w:hAnsi="Times New Roman" w:cs="Times New Roman"/>
          <w:sz w:val="28"/>
          <w:szCs w:val="28"/>
        </w:rPr>
        <w:t>с проблемами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 со здоровьем</w:t>
      </w:r>
      <w:r w:rsidR="00297705">
        <w:rPr>
          <w:rFonts w:ascii="Times New Roman" w:eastAsia="Calibri" w:hAnsi="Times New Roman" w:cs="Times New Roman"/>
          <w:sz w:val="28"/>
          <w:szCs w:val="28"/>
        </w:rPr>
        <w:t xml:space="preserve"> и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297705">
        <w:rPr>
          <w:rFonts w:ascii="Times New Roman" w:eastAsia="Calibri" w:hAnsi="Times New Roman" w:cs="Times New Roman"/>
          <w:sz w:val="28"/>
          <w:szCs w:val="28"/>
        </w:rPr>
        <w:t>с профессиональным выгоранием</w:t>
      </w:r>
      <w:r w:rsidR="00297705" w:rsidRPr="00297705">
        <w:rPr>
          <w:rFonts w:ascii="Times New Roman" w:eastAsia="Calibri" w:hAnsi="Times New Roman" w:cs="Times New Roman"/>
          <w:sz w:val="28"/>
          <w:szCs w:val="28"/>
        </w:rPr>
        <w:t xml:space="preserve">.  </w:t>
      </w:r>
    </w:p>
    <w:p w:rsidR="00EC1A62" w:rsidRPr="007D7855" w:rsidRDefault="007314A4" w:rsidP="007314A4">
      <w:pPr>
        <w:spacing w:after="0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выше сказанного данная тема очень актуальна для нашего детского сада. </w:t>
      </w:r>
      <w:r w:rsidR="00AB1E9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Рабочее место</w:t>
      </w:r>
      <w:r w:rsidR="007A73D5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,</w:t>
      </w:r>
      <w:r w:rsidR="00872727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для наших сотрудников</w:t>
      </w:r>
      <w:r w:rsidR="007A73D5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,</w:t>
      </w:r>
      <w:r w:rsidR="00872727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дол</w:t>
      </w:r>
      <w:r w:rsidR="00AB1E9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жно</w:t>
      </w:r>
      <w:r w:rsidR="00872727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быть местом</w:t>
      </w:r>
      <w:r w:rsidR="00EC1A62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</w:t>
      </w:r>
      <w:r w:rsidR="00AB1E9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пребывания для его продуктивной и успешной деятельности</w:t>
      </w:r>
      <w:r w:rsidR="00EC1A62" w:rsidRPr="007D78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. </w:t>
      </w:r>
      <w:r w:rsidR="00AB1E96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Проведённый анализ показателей здоровья сотрудников детского сада (упадок сил, апатия, загруженность, утомляемость, психоэмоциональное напряжение в работе) направил нас на создание единой корпоративной программы обеспечивающий укрепление физического и психоэмоционального состояния здоровья.</w:t>
      </w:r>
    </w:p>
    <w:p w:rsidR="00EC1A62" w:rsidRPr="007D7855" w:rsidRDefault="00C240D4" w:rsidP="00297705">
      <w:pPr>
        <w:tabs>
          <w:tab w:val="left" w:pos="1080"/>
        </w:tabs>
        <w:spacing w:after="0"/>
        <w:ind w:right="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Проблемный анализ позволил</w:t>
      </w:r>
      <w:r w:rsidR="00EC1A62" w:rsidRPr="007D78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сделать вывод об актуализации с</w:t>
      </w:r>
      <w:r w:rsidR="0019797F" w:rsidRPr="007D78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оздания единой</w:t>
      </w:r>
      <w:r w:rsidR="00EC1A62" w:rsidRPr="007D78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19797F" w:rsidRPr="007D78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корпоративной программы</w:t>
      </w:r>
      <w:r w:rsidR="007314A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обеспечивающей</w:t>
      </w:r>
      <w:r w:rsidR="00EC1A62" w:rsidRPr="007D78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="0019797F" w:rsidRPr="007D785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укрепление физического и психоэмоционального состояния сотрудников.</w:t>
      </w:r>
    </w:p>
    <w:p w:rsidR="004D49FC" w:rsidRPr="007D7855" w:rsidRDefault="00C4139A" w:rsidP="007314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D7855">
        <w:rPr>
          <w:rFonts w:ascii="Times New Roman" w:hAnsi="Times New Roman" w:cs="Times New Roman"/>
          <w:sz w:val="28"/>
          <w:szCs w:val="28"/>
        </w:rPr>
        <w:t xml:space="preserve">Определив проблемы, </w:t>
      </w:r>
      <w:r w:rsidR="007314A4">
        <w:rPr>
          <w:rFonts w:ascii="Times New Roman" w:hAnsi="Times New Roman" w:cs="Times New Roman"/>
          <w:sz w:val="28"/>
          <w:szCs w:val="28"/>
        </w:rPr>
        <w:t>зародилась идея создания программы</w:t>
      </w:r>
      <w:r w:rsidRPr="007D7855">
        <w:rPr>
          <w:rFonts w:ascii="Times New Roman" w:hAnsi="Times New Roman" w:cs="Times New Roman"/>
          <w:sz w:val="28"/>
          <w:szCs w:val="28"/>
        </w:rPr>
        <w:t xml:space="preserve"> </w:t>
      </w:r>
      <w:r w:rsidR="001215CA" w:rsidRPr="007D7855">
        <w:rPr>
          <w:rFonts w:ascii="Times New Roman" w:hAnsi="Times New Roman" w:cs="Times New Roman"/>
          <w:sz w:val="28"/>
          <w:szCs w:val="28"/>
        </w:rPr>
        <w:t>«Здоровье каждого – богатство Всех!»</w:t>
      </w:r>
      <w:r w:rsidRPr="007D7855">
        <w:rPr>
          <w:rFonts w:ascii="Times New Roman" w:hAnsi="Times New Roman" w:cs="Times New Roman"/>
          <w:sz w:val="28"/>
          <w:szCs w:val="28"/>
        </w:rPr>
        <w:t xml:space="preserve">. Была создана творческая группа из числа заведующего </w:t>
      </w:r>
      <w:r w:rsidR="00AB1E96">
        <w:rPr>
          <w:rFonts w:ascii="Times New Roman" w:hAnsi="Times New Roman" w:cs="Times New Roman"/>
          <w:sz w:val="28"/>
          <w:szCs w:val="28"/>
        </w:rPr>
        <w:t>детским садом,</w:t>
      </w:r>
      <w:r w:rsidR="001215CA" w:rsidRPr="007D7855">
        <w:rPr>
          <w:rFonts w:ascii="Times New Roman" w:hAnsi="Times New Roman" w:cs="Times New Roman"/>
          <w:sz w:val="28"/>
          <w:szCs w:val="28"/>
        </w:rPr>
        <w:t xml:space="preserve"> </w:t>
      </w:r>
      <w:r w:rsidRPr="007D7855">
        <w:rPr>
          <w:rFonts w:ascii="Times New Roman" w:hAnsi="Times New Roman" w:cs="Times New Roman"/>
          <w:sz w:val="28"/>
          <w:szCs w:val="28"/>
        </w:rPr>
        <w:t xml:space="preserve"> </w:t>
      </w:r>
      <w:r w:rsidR="001215CA" w:rsidRPr="007D7855">
        <w:rPr>
          <w:rFonts w:ascii="Times New Roman" w:hAnsi="Times New Roman" w:cs="Times New Roman"/>
          <w:sz w:val="28"/>
          <w:szCs w:val="28"/>
        </w:rPr>
        <w:t>Майоровой И.Ю.</w:t>
      </w:r>
      <w:r w:rsidR="00AB1E96">
        <w:rPr>
          <w:rFonts w:ascii="Times New Roman" w:hAnsi="Times New Roman" w:cs="Times New Roman"/>
          <w:sz w:val="28"/>
          <w:szCs w:val="28"/>
        </w:rPr>
        <w:t>;</w:t>
      </w:r>
      <w:r w:rsidRPr="007D7855">
        <w:rPr>
          <w:rFonts w:ascii="Times New Roman" w:hAnsi="Times New Roman" w:cs="Times New Roman"/>
          <w:sz w:val="28"/>
          <w:szCs w:val="28"/>
        </w:rPr>
        <w:t xml:space="preserve"> инструктора по физической культуре</w:t>
      </w:r>
      <w:r w:rsidR="00AB1E96">
        <w:rPr>
          <w:rFonts w:ascii="Times New Roman" w:hAnsi="Times New Roman" w:cs="Times New Roman"/>
          <w:sz w:val="28"/>
          <w:szCs w:val="28"/>
        </w:rPr>
        <w:t>,</w:t>
      </w:r>
      <w:r w:rsidRPr="007D7855">
        <w:rPr>
          <w:rFonts w:ascii="Times New Roman" w:hAnsi="Times New Roman" w:cs="Times New Roman"/>
          <w:sz w:val="28"/>
          <w:szCs w:val="28"/>
        </w:rPr>
        <w:t xml:space="preserve"> </w:t>
      </w:r>
      <w:r w:rsidR="001215CA" w:rsidRPr="007D7855">
        <w:rPr>
          <w:rFonts w:ascii="Times New Roman" w:hAnsi="Times New Roman" w:cs="Times New Roman"/>
          <w:sz w:val="28"/>
          <w:szCs w:val="28"/>
        </w:rPr>
        <w:t>Софьиной П.А.</w:t>
      </w:r>
      <w:r w:rsidR="00AB1E96">
        <w:rPr>
          <w:rFonts w:ascii="Times New Roman" w:hAnsi="Times New Roman" w:cs="Times New Roman"/>
          <w:sz w:val="28"/>
          <w:szCs w:val="28"/>
        </w:rPr>
        <w:t>;</w:t>
      </w:r>
      <w:r w:rsidRPr="007D7855">
        <w:rPr>
          <w:rFonts w:ascii="Times New Roman" w:hAnsi="Times New Roman" w:cs="Times New Roman"/>
          <w:sz w:val="28"/>
          <w:szCs w:val="28"/>
        </w:rPr>
        <w:t xml:space="preserve"> ППО </w:t>
      </w:r>
      <w:r w:rsidR="001215CA" w:rsidRPr="007D7855">
        <w:rPr>
          <w:rFonts w:ascii="Times New Roman" w:hAnsi="Times New Roman" w:cs="Times New Roman"/>
          <w:sz w:val="28"/>
          <w:szCs w:val="28"/>
        </w:rPr>
        <w:t>детского сада-</w:t>
      </w:r>
      <w:r w:rsidRPr="007D7855">
        <w:rPr>
          <w:rFonts w:ascii="Times New Roman" w:hAnsi="Times New Roman" w:cs="Times New Roman"/>
          <w:sz w:val="28"/>
          <w:szCs w:val="28"/>
        </w:rPr>
        <w:t xml:space="preserve"> </w:t>
      </w:r>
      <w:r w:rsidR="001215CA" w:rsidRPr="007D7855">
        <w:rPr>
          <w:rFonts w:ascii="Times New Roman" w:hAnsi="Times New Roman" w:cs="Times New Roman"/>
          <w:sz w:val="28"/>
          <w:szCs w:val="28"/>
        </w:rPr>
        <w:t>Бурмистровой А.О.</w:t>
      </w:r>
      <w:r w:rsidR="00AB1E96">
        <w:rPr>
          <w:rFonts w:ascii="Times New Roman" w:hAnsi="Times New Roman" w:cs="Times New Roman"/>
          <w:sz w:val="28"/>
          <w:szCs w:val="28"/>
        </w:rPr>
        <w:t>; старшего воспитателя, Салимовой Д.А.</w:t>
      </w:r>
    </w:p>
    <w:p w:rsidR="004D49FC" w:rsidRPr="004D49FC" w:rsidRDefault="00C240D4" w:rsidP="007314A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позволила</w:t>
      </w:r>
      <w:r w:rsidR="004D49FC"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D49FC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сотрудникам</w:t>
      </w:r>
      <w:r w:rsidR="007314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</w:t>
      </w:r>
      <w:r w:rsidR="004D49FC"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7373EC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рабочем месте</w:t>
      </w:r>
      <w:r w:rsidR="004D49FC"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перейти на качественно новый уровень развития: </w:t>
      </w:r>
      <w:r w:rsidR="007373EC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сформировать ответственное отношение к своему физическому и социально-психологическому здоровью</w:t>
      </w:r>
      <w:r w:rsidR="004D49FC"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D49FC" w:rsidRDefault="004D49FC" w:rsidP="00FE35F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6651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программе определены</w:t>
      </w:r>
      <w:r w:rsidR="007D7855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конкретная цель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задачи, </w:t>
      </w:r>
      <w:r w:rsidR="007D7855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направления деятельности, 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 </w:t>
      </w:r>
      <w:r w:rsidR="007D7855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</w:t>
      </w:r>
      <w:r w:rsidR="00FE35FB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программы</w:t>
      </w:r>
      <w:r w:rsidR="007D7855" w:rsidRP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 желаемого будущего, технология их достижения с учетом условий детского сада.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этапы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</w:t>
      </w:r>
      <w:r w:rsidR="002101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программы 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направленны</w:t>
      </w:r>
      <w:r w:rsid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C240D4"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максимально полезный </w:t>
      </w:r>
      <w:r w:rsidR="007D785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определенные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программой сроки.</w:t>
      </w:r>
      <w:r w:rsidR="00C240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является коллективным делом </w:t>
      </w:r>
      <w:r w:rsidR="007D7855" w:rsidRPr="00FE35F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</w:t>
      </w:r>
      <w:r w:rsidRPr="004D4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сада, в ней отражены коллективный поиск новых идей, способы решения выявленных пробл</w:t>
      </w:r>
      <w:r w:rsidR="007D7855" w:rsidRPr="00FE35FB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4D4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D7855" w:rsidRPr="007D7855" w:rsidRDefault="007D7855" w:rsidP="00FE35FB">
      <w:pPr>
        <w:pageBreakBefore/>
        <w:tabs>
          <w:tab w:val="left" w:pos="9921"/>
        </w:tabs>
        <w:spacing w:before="100" w:beforeAutospacing="1" w:after="100" w:afterAutospacing="1"/>
        <w:ind w:right="-40"/>
        <w:jc w:val="center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7D7855">
        <w:rPr>
          <w:rFonts w:ascii="Times New Roman" w:eastAsia="Times New Roman" w:hAnsi="Times New Roman" w:cs="Times New Roman"/>
          <w:b/>
          <w:iCs/>
          <w:sz w:val="26"/>
          <w:szCs w:val="26"/>
          <w:lang w:val="en-US" w:eastAsia="ru-RU"/>
        </w:rPr>
        <w:lastRenderedPageBreak/>
        <w:t>I</w:t>
      </w:r>
      <w:r w:rsidRPr="007D7855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>. ПАСПОРТ ПРОГРАММЫ</w:t>
      </w:r>
    </w:p>
    <w:p w:rsidR="007D7855" w:rsidRPr="00416DA3" w:rsidRDefault="007D7855" w:rsidP="002069AF">
      <w:pPr>
        <w:tabs>
          <w:tab w:val="left" w:pos="284"/>
          <w:tab w:val="left" w:pos="709"/>
          <w:tab w:val="left" w:pos="993"/>
        </w:tabs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В рамках нашей </w:t>
      </w:r>
      <w:r w:rsidR="002069AF">
        <w:rPr>
          <w:rFonts w:ascii="Times New Roman" w:eastAsia="Calibri" w:hAnsi="Times New Roman" w:cs="Times New Roman"/>
          <w:sz w:val="28"/>
          <w:szCs w:val="28"/>
        </w:rPr>
        <w:t xml:space="preserve">образовательной </w:t>
      </w:r>
      <w:r w:rsidRPr="00416DA3">
        <w:rPr>
          <w:rFonts w:ascii="Times New Roman" w:eastAsia="Calibri" w:hAnsi="Times New Roman" w:cs="Times New Roman"/>
          <w:sz w:val="28"/>
          <w:szCs w:val="28"/>
        </w:rPr>
        <w:t>организации разработана и апроби</w:t>
      </w:r>
      <w:r w:rsidR="00416DA3">
        <w:rPr>
          <w:rFonts w:ascii="Times New Roman" w:eastAsia="Calibri" w:hAnsi="Times New Roman" w:cs="Times New Roman"/>
          <w:sz w:val="28"/>
          <w:szCs w:val="28"/>
        </w:rPr>
        <w:t>рована  корпоративная программа</w:t>
      </w:r>
      <w:r w:rsidRPr="00416DA3">
        <w:rPr>
          <w:rFonts w:ascii="Times New Roman" w:eastAsia="Calibri" w:hAnsi="Times New Roman" w:cs="Times New Roman"/>
          <w:sz w:val="28"/>
          <w:szCs w:val="28"/>
        </w:rPr>
        <w:t>,</w:t>
      </w:r>
      <w:r w:rsidR="00416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65135" w:rsidRPr="00665135">
        <w:rPr>
          <w:rFonts w:ascii="Times New Roman" w:eastAsia="Calibri" w:hAnsi="Times New Roman" w:cs="Times New Roman"/>
          <w:b/>
          <w:sz w:val="28"/>
          <w:szCs w:val="28"/>
          <w:u w:val="single"/>
        </w:rPr>
        <w:t>целью</w:t>
      </w:r>
      <w:r w:rsidR="0066513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65135">
        <w:rPr>
          <w:rFonts w:ascii="Times New Roman" w:eastAsia="Calibri" w:hAnsi="Times New Roman" w:cs="Times New Roman"/>
          <w:sz w:val="28"/>
          <w:szCs w:val="28"/>
        </w:rPr>
        <w:t>которой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является  оздоровление и укрепление </w:t>
      </w:r>
      <w:r w:rsidR="00FE35FB">
        <w:rPr>
          <w:rFonts w:ascii="Times New Roman" w:eastAsia="Calibri" w:hAnsi="Times New Roman" w:cs="Times New Roman"/>
          <w:sz w:val="28"/>
          <w:szCs w:val="28"/>
        </w:rPr>
        <w:t xml:space="preserve">физического и 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психоэмоционального состояния </w:t>
      </w:r>
      <w:r w:rsidR="002069AF">
        <w:rPr>
          <w:rFonts w:ascii="Times New Roman" w:eastAsia="Calibri" w:hAnsi="Times New Roman" w:cs="Times New Roman"/>
          <w:sz w:val="28"/>
          <w:szCs w:val="28"/>
        </w:rPr>
        <w:t xml:space="preserve">всех </w:t>
      </w:r>
      <w:r w:rsidRPr="00416DA3">
        <w:rPr>
          <w:rFonts w:ascii="Times New Roman" w:eastAsia="Calibri" w:hAnsi="Times New Roman" w:cs="Times New Roman"/>
          <w:sz w:val="28"/>
          <w:szCs w:val="28"/>
        </w:rPr>
        <w:t>сотрудников</w:t>
      </w:r>
      <w:r w:rsidR="00665135">
        <w:rPr>
          <w:rFonts w:ascii="Times New Roman" w:eastAsia="Calibri" w:hAnsi="Times New Roman" w:cs="Times New Roman"/>
          <w:sz w:val="28"/>
          <w:szCs w:val="28"/>
        </w:rPr>
        <w:t xml:space="preserve"> детского сада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на рабочем месте.</w:t>
      </w:r>
    </w:p>
    <w:p w:rsidR="007D7855" w:rsidRPr="00416DA3" w:rsidRDefault="007D7855" w:rsidP="002069AF">
      <w:pPr>
        <w:tabs>
          <w:tab w:val="left" w:pos="284"/>
          <w:tab w:val="left" w:pos="709"/>
          <w:tab w:val="left" w:pos="993"/>
        </w:tabs>
        <w:spacing w:after="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16DA3">
        <w:rPr>
          <w:rFonts w:ascii="Times New Roman" w:eastAsia="Calibri" w:hAnsi="Times New Roman" w:cs="Times New Roman"/>
          <w:b/>
          <w:sz w:val="28"/>
          <w:szCs w:val="28"/>
          <w:u w:val="single"/>
        </w:rPr>
        <w:t>Задачи программы:</w:t>
      </w:r>
    </w:p>
    <w:p w:rsidR="007D7855" w:rsidRPr="00416DA3" w:rsidRDefault="007D7855" w:rsidP="002069AF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Формирование системы мотивации </w:t>
      </w:r>
      <w:r w:rsidR="002069AF">
        <w:rPr>
          <w:rFonts w:ascii="Times New Roman" w:eastAsia="Calibri" w:hAnsi="Times New Roman" w:cs="Times New Roman"/>
          <w:sz w:val="28"/>
          <w:szCs w:val="28"/>
        </w:rPr>
        <w:t>работников детского сада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как ключевое условие эффективного внедрения корпоративной Программы.</w:t>
      </w:r>
    </w:p>
    <w:p w:rsidR="007D7855" w:rsidRPr="00416DA3" w:rsidRDefault="007D7855" w:rsidP="002069AF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sz w:val="28"/>
          <w:szCs w:val="28"/>
        </w:rPr>
        <w:t>Создание благоприятного психологического климата, в том числе проведение мероприятий на сплочение коллектива, оптимизация межличностных отношений между сотрудниками.</w:t>
      </w:r>
    </w:p>
    <w:p w:rsidR="007D7855" w:rsidRPr="00416DA3" w:rsidRDefault="007D7855" w:rsidP="002069AF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sz w:val="28"/>
          <w:szCs w:val="28"/>
        </w:rPr>
        <w:t>Формирование ответственного отношения к своему физическому и социально – психологическому здоровью.</w:t>
      </w:r>
    </w:p>
    <w:p w:rsidR="007D7855" w:rsidRPr="00416DA3" w:rsidRDefault="007D7855" w:rsidP="002069AF">
      <w:pPr>
        <w:numPr>
          <w:ilvl w:val="0"/>
          <w:numId w:val="1"/>
        </w:numPr>
        <w:tabs>
          <w:tab w:val="left" w:pos="284"/>
          <w:tab w:val="left" w:pos="709"/>
          <w:tab w:val="left" w:pos="993"/>
        </w:tabs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Информирование и просвещение </w:t>
      </w:r>
      <w:r w:rsidR="002069AF">
        <w:rPr>
          <w:rFonts w:ascii="Times New Roman" w:eastAsia="Calibri" w:hAnsi="Times New Roman" w:cs="Times New Roman"/>
          <w:sz w:val="28"/>
          <w:szCs w:val="28"/>
        </w:rPr>
        <w:t>всего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коллектива в вопросах укрепления здоровья, повышения стресоустойчивости, пропаганда ЗОЖ.</w:t>
      </w:r>
    </w:p>
    <w:p w:rsidR="007D7855" w:rsidRPr="00416DA3" w:rsidRDefault="007D7855" w:rsidP="002069AF">
      <w:pPr>
        <w:pStyle w:val="a6"/>
        <w:numPr>
          <w:ilvl w:val="0"/>
          <w:numId w:val="1"/>
        </w:numPr>
        <w:tabs>
          <w:tab w:val="left" w:pos="284"/>
          <w:tab w:val="left" w:pos="709"/>
          <w:tab w:val="left" w:pos="993"/>
          <w:tab w:val="left" w:pos="2028"/>
        </w:tabs>
        <w:spacing w:line="275" w:lineRule="exact"/>
        <w:ind w:left="0" w:firstLine="0"/>
        <w:rPr>
          <w:sz w:val="28"/>
          <w:szCs w:val="28"/>
        </w:rPr>
      </w:pPr>
      <w:r w:rsidRPr="00416DA3">
        <w:rPr>
          <w:sz w:val="28"/>
          <w:szCs w:val="28"/>
        </w:rPr>
        <w:t>Обеспечение</w:t>
      </w:r>
      <w:r w:rsidRPr="00416DA3">
        <w:rPr>
          <w:spacing w:val="-4"/>
          <w:sz w:val="28"/>
          <w:szCs w:val="28"/>
        </w:rPr>
        <w:t xml:space="preserve"> </w:t>
      </w:r>
      <w:r w:rsidRPr="00416DA3">
        <w:rPr>
          <w:sz w:val="28"/>
          <w:szCs w:val="28"/>
        </w:rPr>
        <w:t>ежегодного</w:t>
      </w:r>
      <w:r w:rsidRPr="00416DA3">
        <w:rPr>
          <w:spacing w:val="-3"/>
          <w:sz w:val="28"/>
          <w:szCs w:val="28"/>
        </w:rPr>
        <w:t xml:space="preserve"> </w:t>
      </w:r>
      <w:r w:rsidRPr="00416DA3">
        <w:rPr>
          <w:sz w:val="28"/>
          <w:szCs w:val="28"/>
        </w:rPr>
        <w:t>снижения</w:t>
      </w:r>
      <w:r w:rsidRPr="00416DA3">
        <w:rPr>
          <w:spacing w:val="-3"/>
          <w:sz w:val="28"/>
          <w:szCs w:val="28"/>
        </w:rPr>
        <w:t xml:space="preserve"> </w:t>
      </w:r>
      <w:r w:rsidRPr="00416DA3">
        <w:rPr>
          <w:sz w:val="28"/>
          <w:szCs w:val="28"/>
        </w:rPr>
        <w:t>уровня</w:t>
      </w:r>
      <w:r w:rsidRPr="00416DA3">
        <w:rPr>
          <w:spacing w:val="-3"/>
          <w:sz w:val="28"/>
          <w:szCs w:val="28"/>
        </w:rPr>
        <w:t xml:space="preserve"> </w:t>
      </w:r>
      <w:r w:rsidRPr="00416DA3">
        <w:rPr>
          <w:sz w:val="28"/>
          <w:szCs w:val="28"/>
        </w:rPr>
        <w:t>заболеваемости</w:t>
      </w:r>
      <w:r w:rsidRPr="00416DA3">
        <w:rPr>
          <w:spacing w:val="-3"/>
          <w:sz w:val="28"/>
          <w:szCs w:val="28"/>
        </w:rPr>
        <w:t xml:space="preserve"> </w:t>
      </w:r>
      <w:r w:rsidRPr="00416DA3">
        <w:rPr>
          <w:sz w:val="28"/>
          <w:szCs w:val="28"/>
        </w:rPr>
        <w:t>сотрудников детского сада.</w:t>
      </w:r>
    </w:p>
    <w:p w:rsidR="002069AF" w:rsidRDefault="002069AF" w:rsidP="00ED757A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7D7855" w:rsidRPr="00416DA3" w:rsidRDefault="007D7855" w:rsidP="00ED757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b/>
          <w:sz w:val="28"/>
          <w:szCs w:val="28"/>
          <w:u w:val="single"/>
        </w:rPr>
        <w:t>Участники программы: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069AF">
        <w:rPr>
          <w:rFonts w:ascii="Times New Roman" w:eastAsia="Calibri" w:hAnsi="Times New Roman" w:cs="Times New Roman"/>
          <w:sz w:val="28"/>
          <w:szCs w:val="28"/>
        </w:rPr>
        <w:t>коллектив</w:t>
      </w:r>
      <w:r w:rsidRPr="00416DA3">
        <w:rPr>
          <w:rFonts w:ascii="Times New Roman" w:eastAsia="Calibri" w:hAnsi="Times New Roman" w:cs="Times New Roman"/>
          <w:sz w:val="28"/>
          <w:szCs w:val="28"/>
        </w:rPr>
        <w:t xml:space="preserve"> детского сада.</w:t>
      </w:r>
    </w:p>
    <w:p w:rsidR="007D7855" w:rsidRPr="00416DA3" w:rsidRDefault="007D7855" w:rsidP="00ED757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DA3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Сроки реализации: </w:t>
      </w:r>
      <w:r w:rsidR="00416DA3">
        <w:rPr>
          <w:rFonts w:ascii="Times New Roman" w:eastAsia="Calibri" w:hAnsi="Times New Roman" w:cs="Times New Roman"/>
          <w:sz w:val="28"/>
          <w:szCs w:val="28"/>
        </w:rPr>
        <w:t>2022-2023 г</w:t>
      </w:r>
      <w:r w:rsidRPr="00416DA3">
        <w:rPr>
          <w:rFonts w:ascii="Times New Roman" w:eastAsia="Calibri" w:hAnsi="Times New Roman" w:cs="Times New Roman"/>
          <w:sz w:val="28"/>
          <w:szCs w:val="28"/>
        </w:rPr>
        <w:t>г.</w:t>
      </w:r>
    </w:p>
    <w:p w:rsidR="00374B11" w:rsidRPr="00416DA3" w:rsidRDefault="00374B11" w:rsidP="00ED757A">
      <w:pPr>
        <w:shd w:val="clear" w:color="auto" w:fill="FFFFFF"/>
        <w:spacing w:after="0"/>
        <w:ind w:right="113"/>
        <w:rPr>
          <w:rFonts w:ascii="Times New Roman" w:eastAsia="Times New Roman" w:hAnsi="Times New Roman" w:cs="Times New Roman"/>
          <w:spacing w:val="-3"/>
          <w:sz w:val="28"/>
          <w:szCs w:val="28"/>
          <w:u w:val="single"/>
          <w:lang w:eastAsia="ru-RU"/>
        </w:rPr>
      </w:pPr>
    </w:p>
    <w:p w:rsidR="00374B11" w:rsidRPr="00374B11" w:rsidRDefault="00374B11" w:rsidP="00ED757A">
      <w:pPr>
        <w:shd w:val="clear" w:color="auto" w:fill="FFFFFF"/>
        <w:tabs>
          <w:tab w:val="left" w:pos="0"/>
        </w:tabs>
        <w:spacing w:after="0"/>
        <w:ind w:right="11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4B11">
        <w:rPr>
          <w:rFonts w:ascii="Times New Roman" w:eastAsia="Times New Roman" w:hAnsi="Times New Roman" w:cs="Times New Roman"/>
          <w:b/>
          <w:spacing w:val="-3"/>
          <w:sz w:val="28"/>
          <w:szCs w:val="28"/>
          <w:u w:val="single"/>
          <w:lang w:eastAsia="ru-RU"/>
        </w:rPr>
        <w:t>Подго</w:t>
      </w:r>
      <w:r w:rsidRPr="00374B1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товительный этап (мотивационно-целевой)</w:t>
      </w:r>
      <w:r w:rsidR="00FE35F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74B11" w:rsidRPr="00374B11" w:rsidRDefault="00ED757A" w:rsidP="00ED757A">
      <w:pPr>
        <w:shd w:val="clear" w:color="auto" w:fill="FFFFFF"/>
        <w:tabs>
          <w:tab w:val="left" w:pos="0"/>
          <w:tab w:val="left" w:pos="142"/>
        </w:tabs>
        <w:spacing w:after="0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нализ ситуации </w:t>
      </w:r>
      <w:r w:rsidR="00675E32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межличностных отношений, степень организованности и готовности сотрудников к достижению намеченной цели программы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74B11" w:rsidRPr="00374B11" w:rsidRDefault="00ED757A" w:rsidP="00ED757A">
      <w:pPr>
        <w:shd w:val="clear" w:color="auto" w:fill="FFFFFF"/>
        <w:tabs>
          <w:tab w:val="left" w:pos="0"/>
          <w:tab w:val="left" w:pos="142"/>
        </w:tabs>
        <w:spacing w:after="0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мотивационной готовности 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детского сада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74B11" w:rsidRPr="00374B11" w:rsidRDefault="00ED757A" w:rsidP="00ED757A">
      <w:pPr>
        <w:shd w:val="clear" w:color="auto" w:fill="FFFFFF"/>
        <w:tabs>
          <w:tab w:val="left" w:pos="0"/>
          <w:tab w:val="left" w:pos="142"/>
        </w:tabs>
        <w:spacing w:after="0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Систематизация и обобщение внутреннего опыта деятельности детского сада, создание интегрированной модели взаимодействия всех специалистов;</w:t>
      </w:r>
    </w:p>
    <w:p w:rsidR="00374B11" w:rsidRPr="00374B11" w:rsidRDefault="00ED757A" w:rsidP="00ED757A">
      <w:pPr>
        <w:shd w:val="clear" w:color="auto" w:fill="FFFFFF"/>
        <w:tabs>
          <w:tab w:val="left" w:pos="0"/>
          <w:tab w:val="left" w:pos="142"/>
        </w:tabs>
        <w:spacing w:after="0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Установление сотрудничества с внешними социальными институтами (ГАУЗ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D104D9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городская поликлиника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№20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74B11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театрами,</w:t>
      </w:r>
      <w:r w:rsidR="00FE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музеями,  профсоюзной</w:t>
      </w:r>
      <w:r w:rsidR="00374B11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организацией Советского района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374B11" w:rsidRPr="00374B11" w:rsidRDefault="00ED757A" w:rsidP="00ED757A">
      <w:pPr>
        <w:shd w:val="clear" w:color="auto" w:fill="FFFFFF"/>
        <w:tabs>
          <w:tab w:val="left" w:pos="0"/>
          <w:tab w:val="left" w:pos="142"/>
        </w:tabs>
        <w:spacing w:after="0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Повышение 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мотивации к здоровому образу жизни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консультативную поддержку, </w:t>
      </w:r>
      <w:r w:rsidR="00D104D9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тренинги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75E32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оздоровительные курсы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74B11" w:rsidRPr="00374B11" w:rsidRDefault="00374B11" w:rsidP="00ED757A">
      <w:pPr>
        <w:shd w:val="clear" w:color="auto" w:fill="FFFFFF"/>
        <w:tabs>
          <w:tab w:val="left" w:pos="0"/>
        </w:tabs>
        <w:spacing w:after="0"/>
        <w:ind w:right="113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74B1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Организационно-практический этап</w:t>
      </w:r>
      <w:r w:rsidR="00FE35F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374B11" w:rsidRPr="00374B11" w:rsidRDefault="00ED757A" w:rsidP="00ED757A">
      <w:pPr>
        <w:shd w:val="clear" w:color="auto" w:fill="FFFFFF"/>
        <w:tabs>
          <w:tab w:val="left" w:pos="422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Овладение</w:t>
      </w:r>
      <w:r w:rsidR="00675E32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сотрудниками</w:t>
      </w:r>
      <w:r w:rsidR="00675E32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детского сада</w:t>
      </w:r>
      <w:r w:rsidR="00374B11" w:rsidRPr="00374B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здоровьесберегающими технологиями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74B11" w:rsidRPr="00374B11" w:rsidRDefault="00ED757A" w:rsidP="00ED757A">
      <w:pPr>
        <w:shd w:val="clear" w:color="auto" w:fill="FFFFFF"/>
        <w:tabs>
          <w:tab w:val="left" w:pos="422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</w:t>
      </w:r>
      <w:r w:rsidR="00675E32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специалистами детского сада 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новых ф</w:t>
      </w:r>
      <w:r w:rsidR="00675E32" w:rsidRPr="00416DA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орм взаимодействия внутри коллектива</w:t>
      </w:r>
      <w:r w:rsidR="00374B11"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74B11" w:rsidRPr="00374B11" w:rsidRDefault="00ED757A" w:rsidP="00ED757A">
      <w:pPr>
        <w:shd w:val="clear" w:color="auto" w:fill="FFFFFF"/>
        <w:tabs>
          <w:tab w:val="left" w:pos="422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lastRenderedPageBreak/>
        <w:t>-</w:t>
      </w:r>
      <w:r w:rsidR="00374B11" w:rsidRPr="00374B1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создание эффективной модели психолого-педагогической службы в </w:t>
      </w:r>
      <w:r w:rsidR="002069A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детском саду.</w:t>
      </w:r>
    </w:p>
    <w:p w:rsidR="00374B11" w:rsidRPr="00ED757A" w:rsidRDefault="00675E32" w:rsidP="00ED757A">
      <w:pPr>
        <w:shd w:val="clear" w:color="auto" w:fill="FFFFFF"/>
        <w:spacing w:after="0"/>
        <w:ind w:right="113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D757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Заключительный этап</w:t>
      </w:r>
      <w:r w:rsidR="00FE35F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:rsidR="00675E32" w:rsidRDefault="00FE35FB" w:rsidP="00ED757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-подведение итогов реализации программы;</w:t>
      </w:r>
    </w:p>
    <w:p w:rsidR="00FE35FB" w:rsidRDefault="00FE35FB" w:rsidP="00ED757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-отслеживание эффективности применяемых методов и форм работы;</w:t>
      </w:r>
    </w:p>
    <w:p w:rsidR="00FE35FB" w:rsidRPr="00374B11" w:rsidRDefault="00FE35FB" w:rsidP="00ED757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-корректирование содержание программы с целью</w:t>
      </w:r>
      <w:r w:rsidRPr="00FE35F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увеличения </w:t>
      </w:r>
      <w:r w:rsidRPr="00ED757A">
        <w:rPr>
          <w:rFonts w:ascii="Times New Roman" w:eastAsia="Calibri" w:hAnsi="Times New Roman" w:cs="Times New Roman"/>
          <w:sz w:val="28"/>
          <w:szCs w:val="28"/>
        </w:rPr>
        <w:t>производительности труда, работоспособности и эффе</w:t>
      </w:r>
      <w:r w:rsidR="002069AF">
        <w:rPr>
          <w:rFonts w:ascii="Times New Roman" w:eastAsia="Calibri" w:hAnsi="Times New Roman" w:cs="Times New Roman"/>
          <w:sz w:val="28"/>
          <w:szCs w:val="28"/>
        </w:rPr>
        <w:t>ктивности деятельности работников детского сада.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74B11" w:rsidRPr="00374B11" w:rsidRDefault="00374B11" w:rsidP="00374B11">
      <w:pPr>
        <w:tabs>
          <w:tab w:val="left" w:pos="9921"/>
        </w:tabs>
        <w:spacing w:after="0"/>
        <w:ind w:right="-40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374B1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Источники финансирования</w:t>
      </w:r>
    </w:p>
    <w:p w:rsidR="00416DA3" w:rsidRPr="00ED757A" w:rsidRDefault="00374B11" w:rsidP="00ED757A">
      <w:pPr>
        <w:tabs>
          <w:tab w:val="left" w:pos="9921"/>
        </w:tabs>
        <w:spacing w:after="0"/>
        <w:ind w:right="-40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Программы осуществляетс</w:t>
      </w:r>
      <w:r w:rsidR="00416DA3" w:rsidRPr="00ED7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из </w:t>
      </w:r>
      <w:r w:rsidRPr="00374B1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внебюджетных средств детского, за счет дополнительных образовательных услуг.</w:t>
      </w:r>
    </w:p>
    <w:p w:rsidR="00416DA3" w:rsidRPr="00ED757A" w:rsidRDefault="00374B11" w:rsidP="00416DA3">
      <w:pPr>
        <w:tabs>
          <w:tab w:val="left" w:pos="9921"/>
        </w:tabs>
        <w:spacing w:after="0"/>
        <w:ind w:right="-40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374B1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Ожидаемые результаты</w:t>
      </w:r>
      <w:r w:rsidR="00416DA3" w:rsidRPr="00ED757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="00416DA3" w:rsidRPr="00ED757A">
        <w:rPr>
          <w:rFonts w:ascii="Times New Roman" w:eastAsia="Calibri" w:hAnsi="Times New Roman" w:cs="Times New Roman"/>
          <w:b/>
          <w:sz w:val="28"/>
          <w:szCs w:val="28"/>
        </w:rPr>
        <w:t>освоения Программы.</w:t>
      </w:r>
    </w:p>
    <w:p w:rsidR="00416DA3" w:rsidRPr="00ED757A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 xml:space="preserve">Реализация данной корпоративной программы  предполагает следующие результаты: </w:t>
      </w:r>
    </w:p>
    <w:p w:rsidR="00416DA3" w:rsidRPr="00ED757A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-изменение отношения к состоянию своего здоровья;</w:t>
      </w:r>
    </w:p>
    <w:p w:rsidR="00416DA3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-укрепление здоровья, улучшение самочувствия;</w:t>
      </w:r>
    </w:p>
    <w:p w:rsidR="000C155A" w:rsidRPr="00ED757A" w:rsidRDefault="000C155A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-сплочение коллектива;</w:t>
      </w:r>
    </w:p>
    <w:p w:rsidR="00416DA3" w:rsidRPr="00ED757A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-увеличение производительности труда, работоспособности и эффективности деятельности работника;</w:t>
      </w:r>
    </w:p>
    <w:p w:rsidR="00416DA3" w:rsidRPr="00ED757A" w:rsidRDefault="000C155A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416DA3" w:rsidRPr="00ED757A">
        <w:rPr>
          <w:rFonts w:ascii="Times New Roman" w:eastAsia="Calibri" w:hAnsi="Times New Roman" w:cs="Times New Roman"/>
          <w:sz w:val="28"/>
          <w:szCs w:val="28"/>
        </w:rPr>
        <w:t>снижение количества стрессовых и конфликтных ситуаций, повышение стрессоустойчивости сотрудника;</w:t>
      </w:r>
    </w:p>
    <w:p w:rsidR="00416DA3" w:rsidRPr="00ED757A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 xml:space="preserve">-улучшение имиджа </w:t>
      </w:r>
      <w:r w:rsidR="002069AF">
        <w:rPr>
          <w:rFonts w:ascii="Times New Roman" w:eastAsia="Calibri" w:hAnsi="Times New Roman" w:cs="Times New Roman"/>
          <w:sz w:val="28"/>
          <w:szCs w:val="28"/>
        </w:rPr>
        <w:t>детского сада</w:t>
      </w:r>
      <w:r w:rsidRPr="00ED757A">
        <w:rPr>
          <w:rFonts w:ascii="Times New Roman" w:eastAsia="Calibri" w:hAnsi="Times New Roman" w:cs="Times New Roman"/>
          <w:sz w:val="28"/>
          <w:szCs w:val="28"/>
        </w:rPr>
        <w:t xml:space="preserve"> по мнению работников и повышение их мотивации.</w:t>
      </w:r>
    </w:p>
    <w:p w:rsidR="00416DA3" w:rsidRDefault="00416DA3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Комплекс проводимых мер укрепляет здоровье сотрудников, прививает культуру здорового образа жизни, повышается производительность труда и улучшается психологический климат в коллективе.</w:t>
      </w:r>
    </w:p>
    <w:p w:rsidR="00ED757A" w:rsidRPr="00ED757A" w:rsidRDefault="00ED757A" w:rsidP="00ED757A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D757A">
        <w:rPr>
          <w:rFonts w:ascii="Times New Roman" w:eastAsia="Calibri" w:hAnsi="Times New Roman" w:cs="Times New Roman"/>
          <w:b/>
          <w:sz w:val="28"/>
          <w:szCs w:val="28"/>
        </w:rPr>
        <w:t>Основные  направления деятельности:</w:t>
      </w:r>
    </w:p>
    <w:p w:rsidR="00ED757A" w:rsidRPr="00ED757A" w:rsidRDefault="00ED757A" w:rsidP="00ED757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Pr="00ED757A">
        <w:rPr>
          <w:rFonts w:ascii="Times New Roman" w:eastAsia="Calibri" w:hAnsi="Times New Roman" w:cs="Times New Roman"/>
          <w:sz w:val="28"/>
          <w:szCs w:val="28"/>
        </w:rPr>
        <w:t>мероприятия, включающие работу с мотивационным аспектом личности сотрудника (формирование личной заинтересованности, поощрение и поддержка работников к здоровому образу жизни, информационные стенды, буклеты, лекции, беседы, размещение видеоматериалов на сайте);</w:t>
      </w:r>
    </w:p>
    <w:p w:rsidR="00ED757A" w:rsidRPr="00ED757A" w:rsidRDefault="00ED757A" w:rsidP="00ED757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- мероприятия направленные на повышение физической активности (проведение эстафет, ходьба на лыжах, использование спортивного инвентаря, закаливание</w:t>
      </w:r>
      <w:r w:rsidR="002069AF">
        <w:rPr>
          <w:rFonts w:ascii="Times New Roman" w:eastAsia="Calibri" w:hAnsi="Times New Roman" w:cs="Times New Roman"/>
          <w:sz w:val="28"/>
          <w:szCs w:val="28"/>
        </w:rPr>
        <w:t>, коллективные походы</w:t>
      </w:r>
      <w:r w:rsidRPr="00ED757A">
        <w:rPr>
          <w:rFonts w:ascii="Times New Roman" w:eastAsia="Calibri" w:hAnsi="Times New Roman" w:cs="Times New Roman"/>
          <w:sz w:val="28"/>
          <w:szCs w:val="28"/>
        </w:rPr>
        <w:t>);</w:t>
      </w:r>
    </w:p>
    <w:p w:rsidR="00ED757A" w:rsidRPr="00ED757A" w:rsidRDefault="00ED757A" w:rsidP="00ED757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D757A">
        <w:rPr>
          <w:rFonts w:ascii="Times New Roman" w:eastAsia="Calibri" w:hAnsi="Times New Roman" w:cs="Times New Roman"/>
          <w:sz w:val="28"/>
          <w:szCs w:val="28"/>
        </w:rPr>
        <w:t>- мероприятия оптимизирующие психо – эмоциональное состояние сотрудников, повышение стрессоустойчивости (духовные практики хатха - йога, психологические тренинги с использованием методик эмоциональной разгрузки, релаксации</w:t>
      </w:r>
      <w:r w:rsidR="002069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D757A">
        <w:rPr>
          <w:rFonts w:ascii="Times New Roman" w:eastAsia="Calibri" w:hAnsi="Times New Roman" w:cs="Times New Roman"/>
          <w:sz w:val="28"/>
          <w:szCs w:val="28"/>
        </w:rPr>
        <w:t>и прочее)</w:t>
      </w:r>
      <w:r w:rsidR="000C155A">
        <w:rPr>
          <w:rFonts w:ascii="Times New Roman" w:eastAsia="Calibri" w:hAnsi="Times New Roman" w:cs="Times New Roman"/>
          <w:sz w:val="28"/>
          <w:szCs w:val="28"/>
        </w:rPr>
        <w:t>, а также психологическая работа</w:t>
      </w:r>
      <w:r w:rsidR="002069AF">
        <w:rPr>
          <w:rFonts w:ascii="Times New Roman" w:eastAsia="Calibri" w:hAnsi="Times New Roman" w:cs="Times New Roman"/>
          <w:sz w:val="28"/>
          <w:szCs w:val="28"/>
        </w:rPr>
        <w:t xml:space="preserve"> (посещение </w:t>
      </w:r>
      <w:r w:rsidR="002069AF">
        <w:rPr>
          <w:rFonts w:ascii="Times New Roman" w:eastAsia="Calibri" w:hAnsi="Times New Roman" w:cs="Times New Roman"/>
          <w:sz w:val="28"/>
          <w:szCs w:val="28"/>
        </w:rPr>
        <w:lastRenderedPageBreak/>
        <w:t>театров, музеев, экскурсий</w:t>
      </w:r>
      <w:r w:rsidR="002069AF" w:rsidRPr="00ED757A">
        <w:rPr>
          <w:rFonts w:ascii="Times New Roman" w:eastAsia="Calibri" w:hAnsi="Times New Roman" w:cs="Times New Roman"/>
          <w:sz w:val="28"/>
          <w:szCs w:val="28"/>
        </w:rPr>
        <w:t xml:space="preserve"> и прочее</w:t>
      </w:r>
      <w:r w:rsidR="002069AF">
        <w:rPr>
          <w:rFonts w:ascii="Times New Roman" w:eastAsia="Calibri" w:hAnsi="Times New Roman" w:cs="Times New Roman"/>
          <w:sz w:val="28"/>
          <w:szCs w:val="28"/>
        </w:rPr>
        <w:t>)</w:t>
      </w:r>
      <w:r w:rsidR="000C155A">
        <w:rPr>
          <w:rFonts w:ascii="Times New Roman" w:eastAsia="Calibri" w:hAnsi="Times New Roman" w:cs="Times New Roman"/>
          <w:sz w:val="28"/>
          <w:szCs w:val="28"/>
        </w:rPr>
        <w:t>, направленная на оптимизацию взаимодействия внутри коллектива и улучшение психологического климата.</w:t>
      </w:r>
    </w:p>
    <w:p w:rsidR="00ED757A" w:rsidRPr="00ED757A" w:rsidRDefault="00ED757A" w:rsidP="00416DA3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16DA3" w:rsidRPr="00416DA3" w:rsidRDefault="00416DA3" w:rsidP="00416DA3">
      <w:pPr>
        <w:tabs>
          <w:tab w:val="left" w:pos="9921"/>
        </w:tabs>
        <w:spacing w:after="0"/>
        <w:ind w:right="-40"/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</w:pPr>
      <w:r w:rsidRPr="00416DA3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Исполнители программы: </w:t>
      </w:r>
      <w:r w:rsidRPr="00416DA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Коллектив детского сада</w:t>
      </w:r>
    </w:p>
    <w:p w:rsidR="00416DA3" w:rsidRPr="00416DA3" w:rsidRDefault="00416DA3" w:rsidP="00416DA3">
      <w:pPr>
        <w:tabs>
          <w:tab w:val="left" w:pos="9921"/>
        </w:tabs>
        <w:spacing w:after="0"/>
        <w:ind w:right="-40"/>
        <w:rPr>
          <w:rFonts w:ascii="Times New Roman" w:eastAsia="Times New Roman" w:hAnsi="Times New Roman" w:cs="Times New Roman"/>
          <w:b/>
          <w:iCs/>
          <w:sz w:val="28"/>
          <w:szCs w:val="24"/>
          <w:lang w:eastAsia="ru-RU"/>
        </w:rPr>
        <w:sectPr w:rsidR="00416DA3" w:rsidRPr="00416DA3" w:rsidSect="00416DA3"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  <w:r w:rsidRPr="00416DA3">
        <w:rPr>
          <w:rFonts w:ascii="Times New Roman" w:eastAsia="Times New Roman" w:hAnsi="Times New Roman" w:cs="Times New Roman"/>
          <w:b/>
          <w:iCs/>
          <w:sz w:val="26"/>
          <w:szCs w:val="26"/>
          <w:lang w:eastAsia="ru-RU"/>
        </w:rPr>
        <w:t xml:space="preserve">Программа утверждена </w:t>
      </w:r>
      <w:r w:rsidR="002069AF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на общем собрании (конференции) работников детского сада.</w:t>
      </w:r>
      <w:r w:rsidRPr="00416DA3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</w:p>
    <w:p w:rsidR="00603E03" w:rsidRDefault="00ED757A" w:rsidP="00ED757A">
      <w:pPr>
        <w:pStyle w:val="1"/>
        <w:numPr>
          <w:ilvl w:val="0"/>
          <w:numId w:val="0"/>
        </w:numPr>
        <w:ind w:left="540"/>
        <w:jc w:val="center"/>
      </w:pPr>
      <w:r w:rsidRPr="00ED757A">
        <w:rPr>
          <w:iCs/>
          <w:lang w:val="en-US"/>
        </w:rPr>
        <w:lastRenderedPageBreak/>
        <w:t>II</w:t>
      </w:r>
      <w:r w:rsidRPr="00ED757A">
        <w:rPr>
          <w:iCs/>
        </w:rPr>
        <w:t xml:space="preserve">. </w:t>
      </w:r>
      <w:r w:rsidRPr="00ED757A">
        <w:t>ПЛАН РЕАЛИЗАЦИИ ПРОГРАММЫ</w:t>
      </w:r>
    </w:p>
    <w:p w:rsidR="00ED757A" w:rsidRPr="00ED757A" w:rsidRDefault="00ED757A" w:rsidP="00ED757A">
      <w:pPr>
        <w:pStyle w:val="1"/>
        <w:numPr>
          <w:ilvl w:val="0"/>
          <w:numId w:val="0"/>
        </w:numPr>
        <w:ind w:left="540"/>
        <w:jc w:val="center"/>
      </w:pPr>
      <w:r w:rsidRPr="00ED757A">
        <w:t xml:space="preserve"> «</w:t>
      </w:r>
      <w:r>
        <w:t>Здоровье каждого-богатство Всех!</w:t>
      </w:r>
      <w:r w:rsidRPr="00ED757A">
        <w:t>»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02"/>
        <w:gridCol w:w="6102"/>
        <w:gridCol w:w="1526"/>
        <w:gridCol w:w="2126"/>
      </w:tblGrid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Ответственный исполнитель</w:t>
            </w:r>
          </w:p>
        </w:tc>
      </w:tr>
      <w:tr w:rsidR="00732CFA" w:rsidRPr="00732CFA" w:rsidTr="00F66933">
        <w:trPr>
          <w:trHeight w:val="428"/>
        </w:trPr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мероприятия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рабочей группы по реализации Программы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126" w:type="dxa"/>
          </w:tcPr>
          <w:p w:rsidR="00732CFA" w:rsidRPr="00732CFA" w:rsidRDefault="00732CFA" w:rsidP="00603E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плана и графика реализации мероприятий Программы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Коррекция плана реализации Программы (профилактических мероприятий)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  <w:r w:rsidR="00603E03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системы поощрений и поддержки сотрудников за достижения по  изменению образа жизни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оценки условий для формирования и поддержания здорового образа жизни сотрудников: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наличие комнаты отдыха для персонала (экологический кабинет);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наличие зала для проведения ЛФК;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кислородотерапия (наличие аппарата для изготовления кислородного коктейля);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зона галатерапии (соляная комната);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релакс - зона для создания психо – эмоционального комфорта (кабинет педагога - психолога);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зона эмоциональной разрядки (музыкальный зал)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  <w:r w:rsidR="00603E03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Паспорта «Здоровье каждого – богатство всех»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«Здоровье оцени – к нему ключик подбери!»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анкетирования сотрудников с целью оценки эффективности проводимых мероприятий Программы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факторов риска  по результатам анкетирования</w:t>
            </w:r>
          </w:p>
        </w:tc>
        <w:tc>
          <w:tcPr>
            <w:tcW w:w="1526" w:type="dxa"/>
          </w:tcPr>
          <w:p w:rsidR="00732CFA" w:rsidRPr="00732CFA" w:rsidRDefault="000C155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  <w:r w:rsidR="00732CFA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2022г.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</w:t>
            </w:r>
            <w:r w:rsidR="00603E03">
              <w:rPr>
                <w:rFonts w:ascii="Times New Roman" w:eastAsia="Calibri" w:hAnsi="Times New Roman" w:cs="Times New Roman"/>
                <w:sz w:val="24"/>
                <w:szCs w:val="24"/>
              </w:rPr>
              <w:t>детского сада</w:t>
            </w:r>
            <w:r w:rsidR="00603E03"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«Двигайся активно – мысли позитивно!»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производственной гимнастики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физ.инструктор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Тематические циклы согласно сезону: 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Осень – «С радостью бегу – работу я люблю!» (ходьба пешком)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Зима – «Развесёлые деньки – лыжи, санки и коньки»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Весна – «Велосипед, велосипед – важнее друга нынче нет!»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- Лето – «Ты цветочек поливай – и себя не забывай!» (мероприятия по  закаливанию)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согласно сезону.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Цикл консультаций, направленных на поддержание физической активности.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согласно сезону.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физ.инструктор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Цикл занятий «Хатха - йога» - для укрепления физического здоровья (сила, гибкость, баланс), 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сплочения команды, искоренения конфликтов, эмоциональной разгрузки, работоспособности и командного духа.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физ.инструктор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«Мы то, что мы едим»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Консультативные беседы по здоровому и правильному питанию.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полезных десертов. Марафон 21 день без сахара.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водного баланса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ежедневно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Марафон «Стройность в теле – лёгкость в деле »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Оздоровительный курс кислородного коктейля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полезных рецептов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«Наш весёлый коллектив излучает позитив!»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«От улыбки хмурый день светлей!» (начни день с улыбки)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года, ежедневно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Тренинг  на сплочение коллектива и формирование благоприятного психологического климата внутри коллектива 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первый квартал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Тренинг с сотрудниками по обучению, управлению конфликтными ситуациями, технологиям выработки эмоциональной устойчивости, способам управления стрессом на эмоциональном уровне.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второй квартал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Тренинг на формирование и развитие установки на самопознание и саморазвитие. Преодоление психологических барьеров, мешающих полноценному самовыражению.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третий квартал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Марафон. «25 идей для лета»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третий квартал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метафорическими картами. Форма работы: индивидуальная, подгрупповая, групповая.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Культурно – просветительская деятельность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Музыкально игровой тренинг на сплочение коллектива «Вместе весело шагать…»</w:t>
            </w: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</w:t>
            </w:r>
          </w:p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2CFA" w:rsidRPr="00732CFA" w:rsidTr="00F66933">
        <w:trPr>
          <w:trHeight w:val="770"/>
        </w:trPr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Коллективные экскурсии 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Конкурс «Минута славы» (конкурс талантов)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поход в театр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6.5.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Применение музыкальных технологий, как средство профилактики синдрома эмоционального выгорания современного педагога.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6.6.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Корпоративный  праздник «Сабантуй»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лето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программы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Справочник здоровья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на интернет ресурсах детского сада раздела «Здоровье каждого – богатство всех»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32CFA" w:rsidRPr="00732CFA" w:rsidTr="00F66933">
        <w:tc>
          <w:tcPr>
            <w:tcW w:w="10456" w:type="dxa"/>
            <w:gridSpan w:val="4"/>
          </w:tcPr>
          <w:p w:rsidR="00732CFA" w:rsidRPr="00732CFA" w:rsidRDefault="00732CFA" w:rsidP="00732CFA">
            <w:pPr>
              <w:numPr>
                <w:ilvl w:val="0"/>
                <w:numId w:val="3"/>
              </w:numPr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 страже здоровья»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периодического медицинского осмотра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третий квартал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самочувствием и термометрии сотрудников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 ежедневно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8.3.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рециркуляторов воздуха с целью регулярного обеззараживания воздуха в рабочих помещениях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 ежедневно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  <w:tr w:rsidR="00732CFA" w:rsidRPr="00732CFA" w:rsidTr="00F66933">
        <w:tc>
          <w:tcPr>
            <w:tcW w:w="7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8.4.</w:t>
            </w:r>
          </w:p>
        </w:tc>
        <w:tc>
          <w:tcPr>
            <w:tcW w:w="6102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Галатерапия (соляная комната)</w:t>
            </w:r>
          </w:p>
        </w:tc>
        <w:tc>
          <w:tcPr>
            <w:tcW w:w="15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2126" w:type="dxa"/>
          </w:tcPr>
          <w:p w:rsidR="00732CFA" w:rsidRPr="00732CFA" w:rsidRDefault="00732CFA" w:rsidP="00732C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2CFA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медицинский персонал</w:t>
            </w:r>
          </w:p>
        </w:tc>
      </w:tr>
    </w:tbl>
    <w:p w:rsidR="00B71486" w:rsidRDefault="00B71486" w:rsidP="00B71486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32CFA" w:rsidRPr="00732CFA" w:rsidRDefault="00732CFA" w:rsidP="00B71486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32CFA">
        <w:rPr>
          <w:rFonts w:ascii="Times New Roman" w:eastAsia="Calibri" w:hAnsi="Times New Roman" w:cs="Times New Roman"/>
          <w:b/>
          <w:sz w:val="24"/>
          <w:szCs w:val="24"/>
        </w:rPr>
        <w:t>Оценка эффективности реализации освоения Программы.</w:t>
      </w:r>
    </w:p>
    <w:p w:rsidR="00732CFA" w:rsidRPr="00732CFA" w:rsidRDefault="00732CFA" w:rsidP="00732CFA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2CFA">
        <w:rPr>
          <w:rFonts w:ascii="Times New Roman" w:eastAsia="Calibri" w:hAnsi="Times New Roman" w:cs="Times New Roman"/>
          <w:sz w:val="24"/>
          <w:szCs w:val="24"/>
        </w:rPr>
        <w:t>Для оценки эффективности реализации программы могут быть использованы следующие критерии:</w:t>
      </w:r>
    </w:p>
    <w:p w:rsidR="00732CFA" w:rsidRPr="00732CFA" w:rsidRDefault="00732CFA" w:rsidP="00732CFA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2CFA">
        <w:rPr>
          <w:rFonts w:ascii="Times New Roman" w:eastAsia="Calibri" w:hAnsi="Times New Roman" w:cs="Times New Roman"/>
          <w:sz w:val="24"/>
          <w:szCs w:val="24"/>
        </w:rPr>
        <w:t>-отзывы сотрудников (удовлетворенность/положительная оценка);</w:t>
      </w:r>
    </w:p>
    <w:p w:rsidR="00732CFA" w:rsidRPr="00732CFA" w:rsidRDefault="00732CFA" w:rsidP="00732CFA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2CFA">
        <w:rPr>
          <w:rFonts w:ascii="Times New Roman" w:eastAsia="Calibri" w:hAnsi="Times New Roman" w:cs="Times New Roman"/>
          <w:sz w:val="24"/>
          <w:szCs w:val="24"/>
        </w:rPr>
        <w:t>- охват работников программой;</w:t>
      </w:r>
    </w:p>
    <w:p w:rsidR="00732CFA" w:rsidRPr="00732CFA" w:rsidRDefault="00732CFA" w:rsidP="00732CFA">
      <w:pPr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32CFA">
        <w:rPr>
          <w:rFonts w:ascii="Times New Roman" w:eastAsia="Calibri" w:hAnsi="Times New Roman" w:cs="Times New Roman"/>
          <w:sz w:val="24"/>
          <w:szCs w:val="24"/>
        </w:rPr>
        <w:t>-оценка достижения результатов Программы.</w:t>
      </w:r>
    </w:p>
    <w:p w:rsidR="00334CC2" w:rsidRDefault="00334CC2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05E0" w:rsidRDefault="00F805E0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877872" w:rsidP="005A7091">
      <w:pPr>
        <w:jc w:val="both"/>
        <w:rPr>
          <w:rFonts w:ascii="Times New Roman" w:hAnsi="Times New Roman" w:cs="Times New Roman"/>
          <w:sz w:val="24"/>
          <w:szCs w:val="24"/>
        </w:rPr>
      </w:pPr>
      <w:r w:rsidRPr="00877872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5ADC2541" wp14:editId="4A8E0D66">
                <wp:simplePos x="0" y="0"/>
                <wp:positionH relativeFrom="margin">
                  <wp:posOffset>-208915</wp:posOffset>
                </wp:positionH>
                <wp:positionV relativeFrom="margin">
                  <wp:posOffset>-93980</wp:posOffset>
                </wp:positionV>
                <wp:extent cx="7905750" cy="6204585"/>
                <wp:effectExtent l="0" t="0" r="0" b="0"/>
                <wp:wrapSquare wrapText="bothSides"/>
                <wp:docPr id="52" name="Полотно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3428810" y="0"/>
                            <a:ext cx="2400427" cy="8708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52A7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2</w:t>
                              </w:r>
                              <w:r w:rsidRPr="003552A7">
                                <w:rPr>
                                  <w:b/>
                                </w:rPr>
                                <w:t xml:space="preserve"> блок</w:t>
                              </w:r>
                            </w:p>
                            <w:p w:rsidR="00877872" w:rsidRPr="003552A7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3552A7">
                                <w:rPr>
                                  <w:b/>
                                </w:rPr>
                                <w:t xml:space="preserve">Система </w:t>
                              </w:r>
                              <w:r w:rsidR="0057353A">
                                <w:rPr>
                                  <w:b/>
                                </w:rPr>
                                <w:t xml:space="preserve">оздоровительной и </w:t>
                              </w:r>
                              <w:r w:rsidRPr="003552A7">
                                <w:rPr>
                                  <w:b/>
                                </w:rPr>
                                <w:t>профилактической работы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85741"/>
                            <a:ext cx="1372045" cy="45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CE7C13">
                                <w:rPr>
                                  <w:b/>
                                  <w:szCs w:val="20"/>
                                </w:rPr>
                                <w:t>Двигательная активность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24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51" y="1485741"/>
                            <a:ext cx="1372045" cy="45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E7C13">
                                <w:rPr>
                                  <w:b/>
                                </w:rPr>
                                <w:t>Оздоровительная работа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3201003" y="1485741"/>
                            <a:ext cx="1370743" cy="6383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52A7" w:rsidRDefault="00877872" w:rsidP="00877872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 w:rsidRPr="003552A7">
                                <w:rPr>
                                  <w:b/>
                                  <w:sz w:val="20"/>
                                  <w:szCs w:val="20"/>
                                </w:rPr>
                                <w:t>Профилактические и оздоровительные мероприятия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686300" y="1485741"/>
                            <a:ext cx="1485297" cy="45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52A7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3552A7">
                                <w:rPr>
                                  <w:b/>
                                </w:rPr>
                                <w:t>Закаливающие мероприятия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6270013" y="1485742"/>
                            <a:ext cx="877569" cy="4578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CE7C13">
                                <w:rPr>
                                  <w:b/>
                                  <w:szCs w:val="20"/>
                                </w:rPr>
                                <w:t>Активный отдых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29"/>
                        <wps:cNvCnPr/>
                        <wps:spPr bwMode="auto">
                          <a:xfrm>
                            <a:off x="686022" y="1257565"/>
                            <a:ext cx="667272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30"/>
                        <wps:cNvCnPr/>
                        <wps:spPr bwMode="auto">
                          <a:xfrm>
                            <a:off x="4571746" y="870858"/>
                            <a:ext cx="0" cy="3867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1"/>
                        <wps:cNvCnPr/>
                        <wps:spPr bwMode="auto">
                          <a:xfrm>
                            <a:off x="686022" y="1257565"/>
                            <a:ext cx="1302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32"/>
                        <wps:cNvCnPr/>
                        <wps:spPr bwMode="auto">
                          <a:xfrm>
                            <a:off x="2285873" y="1257565"/>
                            <a:ext cx="0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3"/>
                        <wps:cNvCnPr/>
                        <wps:spPr bwMode="auto">
                          <a:xfrm flipH="1">
                            <a:off x="3885724" y="1257565"/>
                            <a:ext cx="1302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34"/>
                        <wps:cNvCnPr/>
                        <wps:spPr bwMode="auto">
                          <a:xfrm>
                            <a:off x="5372322" y="1257565"/>
                            <a:ext cx="0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36"/>
                        <wps:cNvCnPr/>
                        <wps:spPr bwMode="auto">
                          <a:xfrm>
                            <a:off x="7369693" y="1257565"/>
                            <a:ext cx="0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85656"/>
                            <a:ext cx="1372045" cy="571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23AF" w:rsidRDefault="0057353A" w:rsidP="00877872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Цикл занятий «Хатха-йогой»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51" y="2285656"/>
                            <a:ext cx="1372045" cy="571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C155A" w:rsidRPr="00CE7C13" w:rsidRDefault="000C155A" w:rsidP="000C155A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Оздоровление в соляной комнате</w:t>
                              </w:r>
                            </w:p>
                            <w:p w:rsidR="00877872" w:rsidRPr="003523AF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3201003" y="2285656"/>
                            <a:ext cx="1485297" cy="571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CE7C13">
                                <w:rPr>
                                  <w:b/>
                                  <w:szCs w:val="20"/>
                                </w:rPr>
                                <w:t>самомассаж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4800854" y="2285656"/>
                            <a:ext cx="1257491" cy="571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 w:rsidRPr="00CE7C13">
                                <w:rPr>
                                  <w:b/>
                                  <w:szCs w:val="20"/>
                                </w:rPr>
                                <w:t>Воздушные ванны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6171597" y="2291012"/>
                            <a:ext cx="1120026" cy="6916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23AF" w:rsidRDefault="0057353A" w:rsidP="00F66933">
                              <w:pPr>
                                <w:ind w:right="179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Коллективные экскурсии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3189514"/>
                            <a:ext cx="1295845" cy="5448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5E1255" w:rsidRDefault="0057353A" w:rsidP="00877872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Производственная гимнастика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3201003" y="3200956"/>
                            <a:ext cx="1485297" cy="5730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3523AF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3523AF">
                                <w:rPr>
                                  <w:b/>
                                </w:rPr>
                                <w:t>Прививки от гриппа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4800854" y="3200955"/>
                            <a:ext cx="1257491" cy="6634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5E1255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5E1255">
                                <w:rPr>
                                  <w:b/>
                                </w:rPr>
                                <w:t>Хождение босиком</w:t>
                              </w:r>
                              <w:r w:rsidR="0057353A">
                                <w:rPr>
                                  <w:b/>
                                </w:rPr>
                                <w:t xml:space="preserve"> по траве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6335487" y="3200956"/>
                            <a:ext cx="903604" cy="5333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57353A" w:rsidP="00877872">
                              <w:pPr>
                                <w:tabs>
                                  <w:tab w:val="left" w:pos="1131"/>
                                </w:tabs>
                                <w:ind w:right="-3"/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Поход в театр</w:t>
                              </w:r>
                              <w:r w:rsidR="00877872" w:rsidRPr="00CE7C13">
                                <w:rPr>
                                  <w:b/>
                                  <w:szCs w:val="20"/>
                                </w:rPr>
                                <w:t xml:space="preserve"> «Дзюдо»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51" y="3200956"/>
                            <a:ext cx="1372045" cy="5717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877872" w:rsidP="0087787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E7C13">
                                <w:rPr>
                                  <w:b/>
                                </w:rPr>
                                <w:t>Кислородные кокте</w:t>
                              </w:r>
                              <w:r w:rsidR="0057353A">
                                <w:rPr>
                                  <w:b/>
                                </w:rPr>
                                <w:t>й</w:t>
                              </w:r>
                              <w:r w:rsidRPr="00CE7C13">
                                <w:rPr>
                                  <w:b/>
                                </w:rPr>
                                <w:t>ли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4800854" y="4114959"/>
                            <a:ext cx="1257491" cy="5704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CE7C13" w:rsidRDefault="00297705" w:rsidP="00877872">
                              <w:pPr>
                                <w:jc w:val="center"/>
                                <w:rPr>
                                  <w:b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Cs w:val="20"/>
                                </w:rPr>
                                <w:t>А</w:t>
                              </w:r>
                              <w:r w:rsidR="0057353A">
                                <w:rPr>
                                  <w:b/>
                                  <w:szCs w:val="20"/>
                                </w:rPr>
                                <w:t>кватерапия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6441844" y="4004760"/>
                            <a:ext cx="1426718" cy="457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5E1255" w:rsidRDefault="0057353A" w:rsidP="00877872">
                              <w:pPr>
                                <w:ind w:right="848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Марофон </w:t>
                              </w:r>
                              <w:r w:rsidR="00877872" w:rsidRPr="005E1255">
                                <w:rPr>
                                  <w:b/>
                                </w:rPr>
                                <w:t>здоровья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152"/>
                        <wps:cNvCnPr/>
                        <wps:spPr bwMode="auto">
                          <a:xfrm>
                            <a:off x="679514" y="1938205"/>
                            <a:ext cx="0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53"/>
                        <wps:cNvCnPr/>
                        <wps:spPr bwMode="auto">
                          <a:xfrm>
                            <a:off x="686022" y="2857394"/>
                            <a:ext cx="0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154"/>
                        <wps:cNvCnPr/>
                        <wps:spPr bwMode="auto">
                          <a:xfrm flipH="1">
                            <a:off x="679514" y="3771397"/>
                            <a:ext cx="6509" cy="2333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155"/>
                        <wps:cNvCnPr/>
                        <wps:spPr bwMode="auto">
                          <a:xfrm>
                            <a:off x="686022" y="4686697"/>
                            <a:ext cx="0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156"/>
                        <wps:cNvCnPr/>
                        <wps:spPr bwMode="auto">
                          <a:xfrm>
                            <a:off x="2280666" y="1938205"/>
                            <a:ext cx="0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157"/>
                        <wps:cNvCnPr/>
                        <wps:spPr bwMode="auto">
                          <a:xfrm>
                            <a:off x="2285873" y="2857394"/>
                            <a:ext cx="0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158"/>
                        <wps:cNvCnPr/>
                        <wps:spPr bwMode="auto">
                          <a:xfrm>
                            <a:off x="3885724" y="2057479"/>
                            <a:ext cx="0" cy="2281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159"/>
                        <wps:cNvCnPr/>
                        <wps:spPr bwMode="auto">
                          <a:xfrm>
                            <a:off x="3885724" y="2857394"/>
                            <a:ext cx="0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160"/>
                        <wps:cNvCnPr/>
                        <wps:spPr bwMode="auto">
                          <a:xfrm>
                            <a:off x="5372322" y="1943391"/>
                            <a:ext cx="0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161"/>
                        <wps:cNvCnPr/>
                        <wps:spPr bwMode="auto">
                          <a:xfrm>
                            <a:off x="5372322" y="2857394"/>
                            <a:ext cx="0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62"/>
                        <wps:cNvCnPr/>
                        <wps:spPr bwMode="auto">
                          <a:xfrm>
                            <a:off x="5372322" y="3771397"/>
                            <a:ext cx="0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65"/>
                        <wps:cNvCnPr/>
                        <wps:spPr bwMode="auto">
                          <a:xfrm>
                            <a:off x="7357441" y="1943392"/>
                            <a:ext cx="1302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6"/>
                        <wps:cNvCnPr/>
                        <wps:spPr bwMode="auto">
                          <a:xfrm>
                            <a:off x="7290321" y="2857394"/>
                            <a:ext cx="1302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67"/>
                        <wps:cNvCnPr/>
                        <wps:spPr bwMode="auto">
                          <a:xfrm>
                            <a:off x="7280007" y="3733800"/>
                            <a:ext cx="1302" cy="343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68"/>
                        <wps:cNvCnPr/>
                        <wps:spPr bwMode="auto">
                          <a:xfrm>
                            <a:off x="7278705" y="4556186"/>
                            <a:ext cx="1302" cy="3422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76200" y="4028349"/>
                            <a:ext cx="1372045" cy="685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7872" w:rsidRPr="005E1255" w:rsidRDefault="0057353A" w:rsidP="00877872">
                              <w:pPr>
                                <w:jc w:val="center"/>
                                <w:rPr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20"/>
                                </w:rPr>
                                <w:t>Городские спортивные соревнования</w:t>
                              </w:r>
                              <w:r w:rsidR="00877872">
                                <w:rPr>
                                  <w:b/>
                                  <w:sz w:val="20"/>
                                  <w:szCs w:val="20"/>
                                </w:rPr>
                                <w:t xml:space="preserve"> гимнастика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60257" y="4914874"/>
                            <a:ext cx="1371600" cy="3973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97705" w:rsidRDefault="00297705" w:rsidP="00297705">
                              <w:pPr>
                                <w:pStyle w:val="a7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Занятия в спорт зале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93359" y="5492228"/>
                            <a:ext cx="1371600" cy="647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97705" w:rsidRDefault="00297705" w:rsidP="00297705">
                              <w:pPr>
                                <w:pStyle w:val="a7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Совместное катание на лыжах, коньках, на велосипедах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DC2541" id="Полотно 52" o:spid="_x0000_s1026" editas="canvas" style="position:absolute;left:0;text-align:left;margin-left:-16.45pt;margin-top:-7.4pt;width:622.5pt;height:488.55pt;z-index:251661312;mso-position-horizontal-relative:margin;mso-position-vertical-relative:margin" coordsize="79057,620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79057;height:62045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" o:spid="_x0000_s1028" type="#_x0000_t202" style="position:absolute;left:34288;width:24004;height:8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    <v:textbox>
                    <w:txbxContent>
                      <w:p w:rsidR="00877872" w:rsidRPr="003552A7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</w:t>
                        </w:r>
                        <w:r w:rsidRPr="003552A7">
                          <w:rPr>
                            <w:b/>
                          </w:rPr>
                          <w:t xml:space="preserve"> блок</w:t>
                        </w:r>
                      </w:p>
                      <w:p w:rsidR="00877872" w:rsidRPr="003552A7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3552A7">
                          <w:rPr>
                            <w:b/>
                          </w:rPr>
                          <w:t xml:space="preserve">Система </w:t>
                        </w:r>
                        <w:r w:rsidR="0057353A">
                          <w:rPr>
                            <w:b/>
                          </w:rPr>
                          <w:t xml:space="preserve">оздоровительной и </w:t>
                        </w:r>
                        <w:r w:rsidRPr="003552A7">
                          <w:rPr>
                            <w:b/>
                          </w:rPr>
                          <w:t>профилактической работы</w:t>
                        </w:r>
                      </w:p>
                    </w:txbxContent>
                  </v:textbox>
                </v:shape>
                <v:shape id="Text Box 123" o:spid="_x0000_s1029" type="#_x0000_t202" style="position:absolute;top:14857;width:13720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CE7C13">
                          <w:rPr>
                            <w:b/>
                            <w:szCs w:val="20"/>
                          </w:rPr>
                          <w:t>Двигательная активность</w:t>
                        </w:r>
                      </w:p>
                    </w:txbxContent>
                  </v:textbox>
                </v:shape>
                <v:shape id="Text Box 124" o:spid="_x0000_s1030" type="#_x0000_t202" style="position:absolute;left:15998;top:14857;width:13720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CE7C13">
                          <w:rPr>
                            <w:b/>
                          </w:rPr>
                          <w:t>Оздоровительная работа</w:t>
                        </w:r>
                      </w:p>
                    </w:txbxContent>
                  </v:textbox>
                </v:shape>
                <v:shape id="Text Box 125" o:spid="_x0000_s1031" type="#_x0000_t202" style="position:absolute;left:32010;top:14857;width:13707;height:6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:rsidR="00877872" w:rsidRPr="003552A7" w:rsidRDefault="00877872" w:rsidP="00877872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 w:rsidRPr="003552A7">
                          <w:rPr>
                            <w:b/>
                            <w:sz w:val="20"/>
                            <w:szCs w:val="20"/>
                          </w:rPr>
                          <w:t>Профилактические и оздоровительные мероприятия</w:t>
                        </w:r>
                      </w:p>
                    </w:txbxContent>
                  </v:textbox>
                </v:shape>
                <v:shape id="Text Box 126" o:spid="_x0000_s1032" type="#_x0000_t202" style="position:absolute;left:46863;top:14857;width:14852;height:4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:rsidR="00877872" w:rsidRPr="003552A7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3552A7">
                          <w:rPr>
                            <w:b/>
                          </w:rPr>
                          <w:t>Закаливающие мероприятия</w:t>
                        </w:r>
                      </w:p>
                    </w:txbxContent>
                  </v:textbox>
                </v:shape>
                <v:shape id="Text Box 128" o:spid="_x0000_s1033" type="#_x0000_t202" style="position:absolute;left:62700;top:14857;width:8775;height:4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CE7C13">
                          <w:rPr>
                            <w:b/>
                            <w:szCs w:val="20"/>
                          </w:rPr>
                          <w:t>Активный отдых</w:t>
                        </w:r>
                      </w:p>
                    </w:txbxContent>
                  </v:textbox>
                </v:shape>
                <v:line id="Line 129" o:spid="_x0000_s1034" style="position:absolute;visibility:visible;mso-wrap-style:square" from="6860,12575" to="73587,12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"/>
                <v:line id="Line 130" o:spid="_x0000_s1035" style="position:absolute;visibility:visible;mso-wrap-style:square" from="45717,8708" to="45717,12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31" o:spid="_x0000_s1036" style="position:absolute;visibility:visible;mso-wrap-style:square" from="6860,12575" to="6873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132" o:spid="_x0000_s1037" style="position:absolute;visibility:visible;mso-wrap-style:square" from="22858,12575" to="22858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<v:line id="Line 133" o:spid="_x0000_s1038" style="position:absolute;flip:x;visibility:visible;mso-wrap-style:square" from="38857,12575" to="38870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"/>
                <v:line id="Line 134" o:spid="_x0000_s1039" style="position:absolute;visibility:visible;mso-wrap-style:square" from="53723,12575" to="53723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Line 136" o:spid="_x0000_s1040" style="position:absolute;visibility:visible;mso-wrap-style:square" from="73696,12575" to="73696,14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shape id="Text Box 137" o:spid="_x0000_s1041" type="#_x0000_t202" style="position:absolute;top:22856;width:13720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rE5wgAAANs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">
                  <v:textbox>
                    <w:txbxContent>
                      <w:p w:rsidR="00877872" w:rsidRPr="003523AF" w:rsidRDefault="0057353A" w:rsidP="00877872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Цикл занятий «Хатха-йогой»</w:t>
                        </w:r>
                      </w:p>
                    </w:txbxContent>
                  </v:textbox>
                </v:shape>
                <v:shape id="Text Box 138" o:spid="_x0000_s1042" type="#_x0000_t202" style="position:absolute;left:15998;top:22856;width:13720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hSi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">
                  <v:textbox>
                    <w:txbxContent>
                      <w:p w:rsidR="000C155A" w:rsidRPr="00CE7C13" w:rsidRDefault="000C155A" w:rsidP="000C155A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Оздоровление в соляной комнате</w:t>
                        </w:r>
                      </w:p>
                      <w:p w:rsidR="00877872" w:rsidRPr="003523AF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Text Box 139" o:spid="_x0000_s1043" type="#_x0000_t202" style="position:absolute;left:32010;top:22856;width:14853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YDQ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6z8IgPo1S8AAAD//wMAUEsBAi0AFAAGAAgAAAAhANvh9svuAAAAhQEAABMAAAAAAAAA&#10;AAAAAAAAAAAAAFtDb250ZW50X1R5cGVzXS54bWxQSwECLQAUAAYACAAAACEAWvQsW78AAAAVAQAA&#10;CwAAAAAAAAAAAAAAAAAfAQAAX3JlbHMvLnJlbHNQSwECLQAUAAYACAAAACEAmAGA0MYAAADbAAAA&#10;DwAAAAAAAAAAAAAAAAAHAgAAZHJzL2Rvd25yZXYueG1sUEsFBgAAAAADAAMAtwAAAPoCAAAAAA==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CE7C13">
                          <w:rPr>
                            <w:b/>
                            <w:szCs w:val="20"/>
                          </w:rPr>
                          <w:t>самомассаж</w:t>
                        </w:r>
                      </w:p>
                    </w:txbxContent>
                  </v:textbox>
                </v:shape>
                <v:shape id="Text Box 140" o:spid="_x0000_s1044" type="#_x0000_t202" style="position:absolute;left:48008;top:22856;width:12575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 w:rsidRPr="00CE7C13">
                          <w:rPr>
                            <w:b/>
                            <w:szCs w:val="20"/>
                          </w:rPr>
                          <w:t>Воздушные ванны</w:t>
                        </w:r>
                      </w:p>
                    </w:txbxContent>
                  </v:textbox>
                </v:shape>
                <v:shape id="Text Box 142" o:spid="_x0000_s1045" type="#_x0000_t202" style="position:absolute;left:61715;top:22910;width:11201;height:6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">
                  <v:textbox>
                    <w:txbxContent>
                      <w:p w:rsidR="00877872" w:rsidRPr="003523AF" w:rsidRDefault="0057353A" w:rsidP="00F66933">
                        <w:pPr>
                          <w:ind w:right="179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Коллективные экскурсии</w:t>
                        </w:r>
                      </w:p>
                    </w:txbxContent>
                  </v:textbox>
                </v:shape>
                <v:shape id="Text Box 143" o:spid="_x0000_s1046" type="#_x0000_t202" style="position:absolute;left:762;top:31895;width:12958;height:5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:rsidR="00877872" w:rsidRPr="005E1255" w:rsidRDefault="0057353A" w:rsidP="00877872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Производственная гимнастика</w:t>
                        </w:r>
                      </w:p>
                    </w:txbxContent>
                  </v:textbox>
                </v:shape>
                <v:shape id="Text Box 144" o:spid="_x0000_s1047" type="#_x0000_t202" style="position:absolute;left:32010;top:32009;width:14853;height:5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gc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">
                  <v:textbox>
                    <w:txbxContent>
                      <w:p w:rsidR="00877872" w:rsidRPr="003523AF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3523AF">
                          <w:rPr>
                            <w:b/>
                          </w:rPr>
                          <w:t>Прививки от гриппа</w:t>
                        </w:r>
                      </w:p>
                    </w:txbxContent>
                  </v:textbox>
                </v:shape>
                <v:shape id="Text Box 145" o:spid="_x0000_s1048" type="#_x0000_t202" style="position:absolute;left:48008;top:32009;width:12575;height:6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EBo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">
                  <v:textbox>
                    <w:txbxContent>
                      <w:p w:rsidR="00877872" w:rsidRPr="005E1255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5E1255">
                          <w:rPr>
                            <w:b/>
                          </w:rPr>
                          <w:t>Хождение босиком</w:t>
                        </w:r>
                        <w:r w:rsidR="0057353A">
                          <w:rPr>
                            <w:b/>
                          </w:rPr>
                          <w:t xml:space="preserve"> по траве</w:t>
                        </w:r>
                      </w:p>
                    </w:txbxContent>
                  </v:textbox>
                </v:shape>
                <v:shape id="Text Box 146" o:spid="_x0000_s1049" type="#_x0000_t202" style="position:absolute;left:63354;top:32009;width:9036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">
                  <v:textbox>
                    <w:txbxContent>
                      <w:p w:rsidR="00877872" w:rsidRPr="00CE7C13" w:rsidRDefault="0057353A" w:rsidP="00877872">
                        <w:pPr>
                          <w:tabs>
                            <w:tab w:val="left" w:pos="1131"/>
                          </w:tabs>
                          <w:ind w:right="-3"/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Поход в театр</w:t>
                        </w:r>
                        <w:r w:rsidR="00877872" w:rsidRPr="00CE7C13">
                          <w:rPr>
                            <w:b/>
                            <w:szCs w:val="20"/>
                          </w:rPr>
                          <w:t xml:space="preserve"> «Дзюдо»</w:t>
                        </w:r>
                      </w:p>
                    </w:txbxContent>
                  </v:textbox>
                </v:shape>
                <v:shape id="Text Box 147" o:spid="_x0000_s1050" type="#_x0000_t202" style="position:absolute;left:15998;top:32009;width:13720;height:57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:rsidR="00877872" w:rsidRPr="00CE7C13" w:rsidRDefault="00877872" w:rsidP="00877872">
                        <w:pPr>
                          <w:jc w:val="center"/>
                          <w:rPr>
                            <w:b/>
                          </w:rPr>
                        </w:pPr>
                        <w:r w:rsidRPr="00CE7C13">
                          <w:rPr>
                            <w:b/>
                          </w:rPr>
                          <w:t>Кислородные кокте</w:t>
                        </w:r>
                        <w:r w:rsidR="0057353A">
                          <w:rPr>
                            <w:b/>
                          </w:rPr>
                          <w:t>й</w:t>
                        </w:r>
                        <w:r w:rsidRPr="00CE7C13">
                          <w:rPr>
                            <w:b/>
                          </w:rPr>
                          <w:t>ли</w:t>
                        </w:r>
                      </w:p>
                    </w:txbxContent>
                  </v:textbox>
                </v:shape>
                <v:shape id="Text Box 148" o:spid="_x0000_s1051" type="#_x0000_t202" style="position:absolute;left:48008;top:41149;width:12575;height:5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">
                  <v:textbox>
                    <w:txbxContent>
                      <w:p w:rsidR="00877872" w:rsidRPr="00CE7C13" w:rsidRDefault="00297705" w:rsidP="00877872">
                        <w:pPr>
                          <w:jc w:val="center"/>
                          <w:rPr>
                            <w:b/>
                            <w:szCs w:val="20"/>
                          </w:rPr>
                        </w:pPr>
                        <w:r>
                          <w:rPr>
                            <w:b/>
                            <w:szCs w:val="20"/>
                          </w:rPr>
                          <w:t>А</w:t>
                        </w:r>
                        <w:r w:rsidR="0057353A">
                          <w:rPr>
                            <w:b/>
                            <w:szCs w:val="20"/>
                          </w:rPr>
                          <w:t>кватерапия</w:t>
                        </w:r>
                      </w:p>
                    </w:txbxContent>
                  </v:textbox>
                </v:shape>
                <v:shape id="Text Box 149" o:spid="_x0000_s1052" type="#_x0000_t202" style="position:absolute;left:64418;top:40047;width:14267;height:45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Upt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zg2fok/QC4eAAAA//8DAFBLAQItABQABgAIAAAAIQDb4fbL7gAAAIUBAAATAAAAAAAAAAAAAAAA&#10;AAAAAABbQ29udGVudF9UeXBlc10ueG1sUEsBAi0AFAAGAAgAAAAhAFr0LFu/AAAAFQEAAAsAAAAA&#10;AAAAAAAAAAAAHwEAAF9yZWxzLy5yZWxzUEsBAi0AFAAGAAgAAAAhAFZtSm3BAAAA2wAAAA8AAAAA&#10;AAAAAAAAAAAABwIAAGRycy9kb3ducmV2LnhtbFBLBQYAAAAAAwADALcAAAD1AgAAAAA=&#10;">
                  <v:textbox>
                    <w:txbxContent>
                      <w:p w:rsidR="00877872" w:rsidRPr="005E1255" w:rsidRDefault="0057353A" w:rsidP="00877872">
                        <w:pPr>
                          <w:ind w:right="848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Марофон </w:t>
                        </w:r>
                        <w:r w:rsidR="00877872" w:rsidRPr="005E1255">
                          <w:rPr>
                            <w:b/>
                          </w:rPr>
                          <w:t>здоровья</w:t>
                        </w:r>
                      </w:p>
                    </w:txbxContent>
                  </v:textbox>
                </v:shape>
                <v:line id="Line 152" o:spid="_x0000_s1053" style="position:absolute;visibility:visible;mso-wrap-style:square" from="6795,19382" to="6795,22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<v:line id="Line 153" o:spid="_x0000_s1054" style="position:absolute;visibility:visible;mso-wrap-style:square" from="6860,28573" to="6860,32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<v:line id="Line 154" o:spid="_x0000_s1055" style="position:absolute;flip:x;visibility:visible;mso-wrap-style:square" from="6795,37713" to="6860,400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<v:line id="Line 155" o:spid="_x0000_s1056" style="position:absolute;visibility:visible;mso-wrap-style:square" from="6860,46866" to="6860,49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Line 156" o:spid="_x0000_s1057" style="position:absolute;visibility:visible;mso-wrap-style:square" from="22806,19382" to="22806,22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/RwxgAAANsAAAAPAAAAZHJzL2Rvd25yZXYueG1sRI9Pa8JA&#10;FMTvgt9heUJvurHS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4OP0cMYAAADbAAAA&#10;DwAAAAAAAAAAAAAAAAAHAgAAZHJzL2Rvd25yZXYueG1sUEsFBgAAAAADAAMAtwAAAPoCAAAAAA==&#10;"/>
                <v:line id="Line 157" o:spid="_x0000_s1058" style="position:absolute;visibility:visible;mso-wrap-style:square" from="22858,28573" to="22858,32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Line 158" o:spid="_x0000_s1059" style="position:absolute;visibility:visible;mso-wrap-style:square" from="38857,20574" to="38857,22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line id="Line 159" o:spid="_x0000_s1060" style="position:absolute;visibility:visible;mso-wrap-style:square" from="38857,28573" to="38857,32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"/>
                <v:line id="Line 160" o:spid="_x0000_s1061" style="position:absolute;visibility:visible;mso-wrap-style:square" from="53723,19433" to="53723,22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line id="Line 161" o:spid="_x0000_s1062" style="position:absolute;visibility:visible;mso-wrap-style:square" from="53723,28573" to="53723,32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line id="Line 162" o:spid="_x0000_s1063" style="position:absolute;visibility:visible;mso-wrap-style:square" from="53723,37713" to="53723,41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"/>
                <v:line id="Line 165" o:spid="_x0000_s1064" style="position:absolute;visibility:visible;mso-wrap-style:square" from="73574,19433" to="73587,22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"/>
                <v:line id="Line 166" o:spid="_x0000_s1065" style="position:absolute;visibility:visible;mso-wrap-style:square" from="72903,28573" to="72916,320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7zhxgAAANs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n+D6Jf4AOb8AAAD//wMAUEsBAi0AFAAGAAgAAAAhANvh9svuAAAAhQEAABMAAAAAAAAA&#10;AAAAAAAAAAAAAFtDb250ZW50X1R5cGVzXS54bWxQSwECLQAUAAYACAAAACEAWvQsW78AAAAVAQAA&#10;CwAAAAAAAAAAAAAAAAAfAQAAX3JlbHMvLnJlbHNQSwECLQAUAAYACAAAACEAJ3u84cYAAADbAAAA&#10;DwAAAAAAAAAAAAAAAAAHAgAAZHJzL2Rvd25yZXYueG1sUEsFBgAAAAADAAMAtwAAAPoCAAAAAA==&#10;"/>
                <v:line id="Line 167" o:spid="_x0000_s1066" style="position:absolute;visibility:visible;mso-wrap-style:square" from="72800,37338" to="72813,407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5CiT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"/>
                <v:line id="Line 168" o:spid="_x0000_s1067" style="position:absolute;visibility:visible;mso-wrap-style:square" from="72787,45561" to="72800,48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I0I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OaiNCMYAAADbAAAA&#10;DwAAAAAAAAAAAAAAAAAHAgAAZHJzL2Rvd25yZXYueG1sUEsFBgAAAAADAAMAtwAAAPoCAAAAAA==&#10;"/>
                <v:shape id="Text Box 169" o:spid="_x0000_s1068" type="#_x0000_t202" style="position:absolute;left:762;top:40283;width:13720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">
                  <v:textbox>
                    <w:txbxContent>
                      <w:p w:rsidR="00877872" w:rsidRPr="005E1255" w:rsidRDefault="0057353A" w:rsidP="00877872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</w:rPr>
                          <w:t>Городские спортивные соревнования</w:t>
                        </w:r>
                        <w:r w:rsidR="00877872">
                          <w:rPr>
                            <w:b/>
                            <w:sz w:val="20"/>
                            <w:szCs w:val="20"/>
                          </w:rPr>
                          <w:t xml:space="preserve"> гимнастика</w:t>
                        </w:r>
                      </w:p>
                    </w:txbxContent>
                  </v:textbox>
                </v:shape>
                <v:shape id="Text Box 169" o:spid="_x0000_s1069" type="#_x0000_t202" style="position:absolute;left:602;top:49148;width:13716;height:3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">
                  <v:textbox>
                    <w:txbxContent>
                      <w:p w:rsidR="00297705" w:rsidRDefault="00297705" w:rsidP="00297705">
                        <w:pPr>
                          <w:pStyle w:val="a7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20"/>
                            <w:szCs w:val="20"/>
                          </w:rPr>
                          <w:t xml:space="preserve">Занятия в спорт зале </w:t>
                        </w:r>
                      </w:p>
                    </w:txbxContent>
                  </v:textbox>
                </v:shape>
                <v:shape id="Text Box 169" o:spid="_x0000_s1070" type="#_x0000_t202" style="position:absolute;left:933;top:54922;width:13716;height:6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">
                  <v:textbox>
                    <w:txbxContent>
                      <w:p w:rsidR="00297705" w:rsidRDefault="00297705" w:rsidP="00297705">
                        <w:pPr>
                          <w:pStyle w:val="a7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sz w:val="20"/>
                            <w:szCs w:val="20"/>
                          </w:rPr>
                          <w:t xml:space="preserve">Совместное катание на лыжах, коньках, на велосипедах 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7872" w:rsidRDefault="00877872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7872" w:rsidRDefault="00877872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77872" w:rsidRDefault="00877872" w:rsidP="00732CF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D757A" w:rsidRPr="00732CFA" w:rsidRDefault="00ED757A" w:rsidP="00732CFA">
      <w:pPr>
        <w:jc w:val="both"/>
        <w:rPr>
          <w:rFonts w:ascii="Times New Roman" w:hAnsi="Times New Roman" w:cs="Times New Roman"/>
          <w:sz w:val="24"/>
          <w:szCs w:val="24"/>
        </w:rPr>
      </w:pPr>
      <w:r w:rsidRPr="00ED757A"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lastRenderedPageBreak/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46A4D347" wp14:editId="3C4A20BC">
                <wp:simplePos x="0" y="0"/>
                <wp:positionH relativeFrom="margin">
                  <wp:posOffset>63500</wp:posOffset>
                </wp:positionH>
                <wp:positionV relativeFrom="margin">
                  <wp:posOffset>-15240</wp:posOffset>
                </wp:positionV>
                <wp:extent cx="6743700" cy="7381875"/>
                <wp:effectExtent l="0" t="0" r="0" b="9525"/>
                <wp:wrapSquare wrapText="bothSides"/>
                <wp:docPr id="166" name="Полотно 1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2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400570" y="295422"/>
                            <a:ext cx="2302059" cy="9564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>1 блок</w:t>
                              </w:r>
                            </w:p>
                            <w:p w:rsidR="00ED757A" w:rsidRPr="005A7091" w:rsidRDefault="00ED757A" w:rsidP="00ED757A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5A7091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Материальное обеспечение оздоровительной работы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28537" y="2009618"/>
                            <a:ext cx="1829229" cy="4574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>Оборудование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629106" y="2009618"/>
                            <a:ext cx="1714024" cy="5713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>Рациональный режим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2629106" y="1324311"/>
                            <a:ext cx="1714024" cy="456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>Создание условий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03" y="2009618"/>
                            <a:ext cx="1373092" cy="57139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>Организация питания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228537" y="2809761"/>
                            <a:ext cx="1829229" cy="4574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C25021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25021">
                                <w:rPr>
                                  <w:b/>
                                </w:rPr>
                                <w:t xml:space="preserve">Оборудование </w:t>
                              </w:r>
                              <w:r w:rsidR="00B71486">
                                <w:rPr>
                                  <w:b/>
                                </w:rPr>
                                <w:t xml:space="preserve">физкультурного </w:t>
                              </w:r>
                              <w:r w:rsidRPr="00C25021">
                                <w:rPr>
                                  <w:b/>
                                </w:rPr>
                                <w:t>зала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2629105" y="2809761"/>
                            <a:ext cx="1768723" cy="728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71486" w:rsidRPr="00AD2232" w:rsidRDefault="00B71486" w:rsidP="00B7148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AD2232">
                                <w:rPr>
                                  <w:b/>
                                </w:rPr>
                                <w:t>Определение оптимальной нагрузки</w:t>
                              </w:r>
                              <w:r>
                                <w:rPr>
                                  <w:b/>
                                </w:rPr>
                                <w:t xml:space="preserve"> на целый день</w:t>
                              </w:r>
                            </w:p>
                            <w:p w:rsidR="00ED757A" w:rsidRDefault="00ED757A" w:rsidP="00ED757A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629105" y="3838648"/>
                            <a:ext cx="1714024" cy="571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AD2232" w:rsidRDefault="00B71486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Медицинский осмотр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342805" y="3609904"/>
                            <a:ext cx="1714960" cy="572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AD2232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AD2232">
                                <w:rPr>
                                  <w:b/>
                                </w:rPr>
                                <w:t>Оборудование спортплощадки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03" y="3609904"/>
                            <a:ext cx="1554798" cy="6853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AD2232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AD2232">
                                <w:rPr>
                                  <w:b/>
                                </w:rPr>
                                <w:t xml:space="preserve">Сбалансированное </w:t>
                              </w:r>
                              <w:r w:rsidR="00B71486">
                                <w:rPr>
                                  <w:b/>
                                </w:rPr>
                                <w:t xml:space="preserve">правильное </w:t>
                              </w:r>
                              <w:r w:rsidRPr="00AD2232">
                                <w:rPr>
                                  <w:b/>
                                </w:rPr>
                                <w:t>питание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629106" y="4774328"/>
                            <a:ext cx="1714024" cy="10168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AD2232" w:rsidRDefault="00B71486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 xml:space="preserve">Контроль </w:t>
                              </w:r>
                              <w:r w:rsidR="0057353A">
                                <w:rPr>
                                  <w:b/>
                                </w:rPr>
                                <w:t xml:space="preserve">в медицинском кабинете </w:t>
                              </w:r>
                              <w:r>
                                <w:rPr>
                                  <w:b/>
                                </w:rPr>
                                <w:t>за самочувствием и термометрия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03" y="4523957"/>
                            <a:ext cx="1487361" cy="6862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A7091" w:rsidRPr="00D71F85" w:rsidRDefault="005A7091" w:rsidP="005A709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Курс кислородного коктейля</w:t>
                              </w:r>
                            </w:p>
                            <w:p w:rsidR="00ED757A" w:rsidRPr="00D71F85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337267" y="4523957"/>
                            <a:ext cx="1600692" cy="572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D71F85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71F85">
                                <w:rPr>
                                  <w:b/>
                                </w:rPr>
                                <w:t>Медицинский кабинет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369734" y="5345399"/>
                            <a:ext cx="1486424" cy="6862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D71F85" w:rsidRDefault="00ED757A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71F85">
                                <w:rPr>
                                  <w:b/>
                                </w:rPr>
                                <w:t>Процедурный кабинет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Line 56"/>
                        <wps:cNvCnPr/>
                        <wps:spPr bwMode="auto">
                          <a:xfrm>
                            <a:off x="3428984" y="1780874"/>
                            <a:ext cx="937" cy="2287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57"/>
                        <wps:cNvCnPr/>
                        <wps:spPr bwMode="auto">
                          <a:xfrm>
                            <a:off x="3428984" y="1194091"/>
                            <a:ext cx="937" cy="3435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58"/>
                        <wps:cNvCnPr/>
                        <wps:spPr bwMode="auto">
                          <a:xfrm>
                            <a:off x="1142683" y="1895709"/>
                            <a:ext cx="4344067" cy="9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59"/>
                        <wps:cNvCnPr/>
                        <wps:spPr bwMode="auto">
                          <a:xfrm>
                            <a:off x="5486749" y="1895709"/>
                            <a:ext cx="0" cy="1139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Line 60"/>
                        <wps:cNvCnPr/>
                        <wps:spPr bwMode="auto">
                          <a:xfrm>
                            <a:off x="1142683" y="1895709"/>
                            <a:ext cx="0" cy="1139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6" name="Line 61"/>
                        <wps:cNvCnPr/>
                        <wps:spPr bwMode="auto">
                          <a:xfrm>
                            <a:off x="1142683" y="2467108"/>
                            <a:ext cx="0" cy="342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" name="Line 62"/>
                        <wps:cNvCnPr/>
                        <wps:spPr bwMode="auto">
                          <a:xfrm>
                            <a:off x="3428984" y="2581017"/>
                            <a:ext cx="0" cy="2287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63"/>
                        <wps:cNvCnPr/>
                        <wps:spPr bwMode="auto">
                          <a:xfrm>
                            <a:off x="5486749" y="2581017"/>
                            <a:ext cx="0" cy="2287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64"/>
                        <wps:cNvCnPr/>
                        <wps:spPr bwMode="auto">
                          <a:xfrm>
                            <a:off x="1142683" y="3267251"/>
                            <a:ext cx="937" cy="342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65"/>
                        <wps:cNvCnPr/>
                        <wps:spPr bwMode="auto">
                          <a:xfrm>
                            <a:off x="3429921" y="3581401"/>
                            <a:ext cx="937" cy="342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66"/>
                        <wps:cNvCnPr/>
                        <wps:spPr bwMode="auto">
                          <a:xfrm>
                            <a:off x="5486749" y="3381160"/>
                            <a:ext cx="937" cy="9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Line 67"/>
                        <wps:cNvCnPr/>
                        <wps:spPr bwMode="auto">
                          <a:xfrm>
                            <a:off x="5486749" y="3267251"/>
                            <a:ext cx="937" cy="342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68"/>
                        <wps:cNvCnPr/>
                        <wps:spPr bwMode="auto">
                          <a:xfrm>
                            <a:off x="1142683" y="4181303"/>
                            <a:ext cx="937" cy="34265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69"/>
                        <wps:cNvCnPr/>
                        <wps:spPr bwMode="auto">
                          <a:xfrm>
                            <a:off x="3428984" y="44100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70"/>
                        <wps:cNvCnPr/>
                        <wps:spPr bwMode="auto">
                          <a:xfrm>
                            <a:off x="3428984" y="44100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71"/>
                        <wps:cNvCnPr/>
                        <wps:spPr bwMode="auto">
                          <a:xfrm>
                            <a:off x="3428984" y="441004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72"/>
                        <wps:cNvCnPr/>
                        <wps:spPr bwMode="auto">
                          <a:xfrm>
                            <a:off x="3430858" y="4410048"/>
                            <a:ext cx="0" cy="3417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73"/>
                        <wps:cNvCnPr/>
                        <wps:spPr bwMode="auto">
                          <a:xfrm flipH="1" flipV="1">
                            <a:off x="5486749" y="4296138"/>
                            <a:ext cx="937" cy="2278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9" name="Line 74"/>
                        <wps:cNvCnPr/>
                        <wps:spPr bwMode="auto">
                          <a:xfrm flipV="1">
                            <a:off x="1142683" y="5096281"/>
                            <a:ext cx="937" cy="22781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75"/>
                        <wps:cNvCnPr/>
                        <wps:spPr bwMode="auto">
                          <a:xfrm>
                            <a:off x="5486749" y="53241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713117" y="2809762"/>
                            <a:ext cx="1485487" cy="4787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D757A" w:rsidRPr="00D71F85" w:rsidRDefault="00B71486" w:rsidP="00ED757A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Соблюдение водного баланса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364867" y="6384857"/>
                            <a:ext cx="1485900" cy="418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71486" w:rsidRPr="005A7091" w:rsidRDefault="00B71486" w:rsidP="00B71486">
                              <w:pPr>
                                <w:pStyle w:val="a7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 w:rsidRPr="005A7091">
                                <w:rPr>
                                  <w:rFonts w:eastAsia="Calibri"/>
                                  <w:b/>
                                  <w:bCs/>
                                  <w:sz w:val="22"/>
                                  <w:szCs w:val="22"/>
                                </w:rPr>
                                <w:t>Соляная комната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74"/>
                        <wps:cNvCnPr/>
                        <wps:spPr bwMode="auto">
                          <a:xfrm flipV="1">
                            <a:off x="1083514" y="6031633"/>
                            <a:ext cx="635" cy="3425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375562" y="6923315"/>
                            <a:ext cx="134874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7353A" w:rsidRDefault="0057353A" w:rsidP="0057353A">
                              <w:pPr>
                                <w:pStyle w:val="a7"/>
                                <w:spacing w:before="0" w:beforeAutospacing="0" w:after="0" w:afterAutospacing="0"/>
                                <w:ind w:right="399"/>
                                <w:jc w:val="center"/>
                              </w:pPr>
                              <w:r>
                                <w:rPr>
                                  <w:rFonts w:eastAsia="Times New Roman"/>
                                  <w:b/>
                                  <w:bCs/>
                                </w:rPr>
                                <w:t>Релакс зона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A4D347" id="Полотно 166" o:spid="_x0000_s1071" editas="canvas" style="position:absolute;left:0;text-align:left;margin-left:5pt;margin-top:-1.2pt;width:531pt;height:581.25pt;z-index:251659264;mso-position-horizontal-relative:margin;mso-position-vertical-relative:margin" coordsize="67437,73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">
                <v:shape id="_x0000_s1072" type="#_x0000_t75" style="position:absolute;width:67437;height:73818;visibility:visible;mso-wrap-style:square">
                  <v:fill o:detectmouseclick="t"/>
                  <v:path o:connecttype="none"/>
                </v:shape>
                <v:shape id="Text Box 40" o:spid="_x0000_s1073" type="#_x0000_t202" style="position:absolute;left:24005;top:2954;width:23021;height:95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>1 блок</w:t>
                        </w:r>
                      </w:p>
                      <w:p w:rsidR="00ED757A" w:rsidRPr="005A7091" w:rsidRDefault="00ED757A" w:rsidP="00ED757A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5A7091">
                          <w:rPr>
                            <w:rFonts w:ascii="Times New Roman" w:hAnsi="Times New Roman" w:cs="Times New Roman"/>
                            <w:b/>
                          </w:rPr>
                          <w:t>Материальное обеспечение оздоровительной работы</w:t>
                        </w:r>
                      </w:p>
                    </w:txbxContent>
                  </v:textbox>
                </v:shape>
                <v:shape id="Text Box 41" o:spid="_x0000_s1074" type="#_x0000_t202" style="position:absolute;left:2285;top:20096;width:18292;height:4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>Оборудование</w:t>
                        </w:r>
                      </w:p>
                    </w:txbxContent>
                  </v:textbox>
                </v:shape>
                <v:shape id="Text Box 42" o:spid="_x0000_s1075" type="#_x0000_t202" style="position:absolute;left:26291;top:20096;width:17140;height:5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>Рациональный режим</w:t>
                        </w:r>
                      </w:p>
                    </w:txbxContent>
                  </v:textbox>
                </v:shape>
                <v:shape id="Text Box 43" o:spid="_x0000_s1076" type="#_x0000_t202" style="position:absolute;left:26291;top:13243;width:17140;height:4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>Создание условий</w:t>
                        </w:r>
                      </w:p>
                    </w:txbxContent>
                  </v:textbox>
                </v:shape>
                <v:shape id="Text Box 44" o:spid="_x0000_s1077" type="#_x0000_t202" style="position:absolute;left:48002;top:20096;width:13730;height:5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>Организация питания</w:t>
                        </w:r>
                      </w:p>
                    </w:txbxContent>
                  </v:textbox>
                </v:shape>
                <v:shape id="Text Box 45" o:spid="_x0000_s1078" type="#_x0000_t202" style="position:absolute;left:2285;top:28097;width:18292;height:4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Pab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eDLMzKBXtwAAAD//wMAUEsBAi0AFAAGAAgAAAAhANvh9svuAAAAhQEAABMAAAAAAAAA&#10;AAAAAAAAAAAAAFtDb250ZW50X1R5cGVzXS54bWxQSwECLQAUAAYACAAAACEAWvQsW78AAAAVAQAA&#10;CwAAAAAAAAAAAAAAAAAfAQAAX3JlbHMvLnJlbHNQSwECLQAUAAYACAAAACEAZ7z2m8YAAADcAAAA&#10;DwAAAAAAAAAAAAAAAAAHAgAAZHJzL2Rvd25yZXYueG1sUEsFBgAAAAADAAMAtwAAAPoCAAAAAA==&#10;">
                  <v:textbox>
                    <w:txbxContent>
                      <w:p w:rsidR="00ED757A" w:rsidRPr="00C25021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C25021">
                          <w:rPr>
                            <w:b/>
                          </w:rPr>
                          <w:t xml:space="preserve">Оборудование </w:t>
                        </w:r>
                        <w:r w:rsidR="00B71486">
                          <w:rPr>
                            <w:b/>
                          </w:rPr>
                          <w:t xml:space="preserve">физкультурного </w:t>
                        </w:r>
                        <w:r w:rsidRPr="00C25021">
                          <w:rPr>
                            <w:b/>
                          </w:rPr>
                          <w:t>зала</w:t>
                        </w:r>
                      </w:p>
                    </w:txbxContent>
                  </v:textbox>
                </v:shape>
                <v:shape id="Text Box 46" o:spid="_x0000_s1079" type="#_x0000_t202" style="position:absolute;left:26291;top:28097;width:17687;height:72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">
                  <v:textbox>
                    <w:txbxContent>
                      <w:p w:rsidR="00B71486" w:rsidRPr="00AD2232" w:rsidRDefault="00B71486" w:rsidP="00B71486">
                        <w:pPr>
                          <w:jc w:val="center"/>
                          <w:rPr>
                            <w:b/>
                          </w:rPr>
                        </w:pPr>
                        <w:r w:rsidRPr="00AD2232">
                          <w:rPr>
                            <w:b/>
                          </w:rPr>
                          <w:t>Определение оптимальной нагрузки</w:t>
                        </w:r>
                        <w:r>
                          <w:rPr>
                            <w:b/>
                          </w:rPr>
                          <w:t xml:space="preserve"> на целый день</w:t>
                        </w:r>
                      </w:p>
                      <w:p w:rsidR="00ED757A" w:rsidRDefault="00ED757A" w:rsidP="00ED757A">
                        <w:pPr>
                          <w:jc w:val="center"/>
                        </w:pPr>
                      </w:p>
                    </w:txbxContent>
                  </v:textbox>
                </v:shape>
                <v:shape id="Text Box 48" o:spid="_x0000_s1080" type="#_x0000_t202" style="position:absolute;left:26291;top:38386;width:17140;height:5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">
                  <v:textbox>
                    <w:txbxContent>
                      <w:p w:rsidR="00ED757A" w:rsidRPr="00AD2232" w:rsidRDefault="00B71486" w:rsidP="00ED757A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Медицинский осмотр</w:t>
                        </w:r>
                      </w:p>
                    </w:txbxContent>
                  </v:textbox>
                </v:shape>
                <v:shape id="Text Box 49" o:spid="_x0000_s1081" type="#_x0000_t202" style="position:absolute;left:3428;top:36099;width:17149;height:5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">
                  <v:textbox>
                    <w:txbxContent>
                      <w:p w:rsidR="00ED757A" w:rsidRPr="00AD2232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AD2232">
                          <w:rPr>
                            <w:b/>
                          </w:rPr>
                          <w:t>Оборудование спортплощадки</w:t>
                        </w:r>
                      </w:p>
                    </w:txbxContent>
                  </v:textbox>
                </v:shape>
                <v:shape id="Text Box 50" o:spid="_x0000_s1082" type="#_x0000_t202" style="position:absolute;left:48002;top:36099;width:15548;height:68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">
                  <v:textbox>
                    <w:txbxContent>
                      <w:p w:rsidR="00ED757A" w:rsidRPr="00AD2232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AD2232">
                          <w:rPr>
                            <w:b/>
                          </w:rPr>
                          <w:t xml:space="preserve">Сбалансированное </w:t>
                        </w:r>
                        <w:r w:rsidR="00B71486">
                          <w:rPr>
                            <w:b/>
                          </w:rPr>
                          <w:t xml:space="preserve">правильное </w:t>
                        </w:r>
                        <w:r w:rsidRPr="00AD2232">
                          <w:rPr>
                            <w:b/>
                          </w:rPr>
                          <w:t>питание</w:t>
                        </w:r>
                      </w:p>
                    </w:txbxContent>
                  </v:textbox>
                </v:shape>
                <v:shape id="Text Box 52" o:spid="_x0000_s1083" type="#_x0000_t202" style="position:absolute;left:26291;top:47743;width:17140;height:10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">
                  <v:textbox>
                    <w:txbxContent>
                      <w:p w:rsidR="00ED757A" w:rsidRPr="00AD2232" w:rsidRDefault="00B71486" w:rsidP="00ED757A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 xml:space="preserve">Контроль </w:t>
                        </w:r>
                        <w:r w:rsidR="0057353A">
                          <w:rPr>
                            <w:b/>
                          </w:rPr>
                          <w:t xml:space="preserve">в медицинском кабинете </w:t>
                        </w:r>
                        <w:r>
                          <w:rPr>
                            <w:b/>
                          </w:rPr>
                          <w:t>за самочувствием и термометрия</w:t>
                        </w:r>
                      </w:p>
                    </w:txbxContent>
                  </v:textbox>
                </v:shape>
                <v:shape id="Text Box 53" o:spid="_x0000_s1084" type="#_x0000_t202" style="position:absolute;left:48002;top:45239;width:14873;height:6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">
                  <v:textbox>
                    <w:txbxContent>
                      <w:p w:rsidR="005A7091" w:rsidRPr="00D71F85" w:rsidRDefault="005A7091" w:rsidP="005A709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Курс кислородного коктейля</w:t>
                        </w:r>
                      </w:p>
                      <w:p w:rsidR="00ED757A" w:rsidRPr="00D71F85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Text Box 54" o:spid="_x0000_s1085" type="#_x0000_t202" style="position:absolute;left:3372;top:45239;width:16007;height:57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">
                  <v:textbox>
                    <w:txbxContent>
                      <w:p w:rsidR="00ED757A" w:rsidRPr="00D71F85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D71F85">
                          <w:rPr>
                            <w:b/>
                          </w:rPr>
                          <w:t>Медицинский кабинет</w:t>
                        </w:r>
                      </w:p>
                    </w:txbxContent>
                  </v:textbox>
                </v:shape>
                <v:shape id="Text Box 55" o:spid="_x0000_s1086" type="#_x0000_t202" style="position:absolute;left:3697;top:53453;width:14864;height:6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">
                  <v:textbox>
                    <w:txbxContent>
                      <w:p w:rsidR="00ED757A" w:rsidRPr="00D71F85" w:rsidRDefault="00ED757A" w:rsidP="00ED757A">
                        <w:pPr>
                          <w:jc w:val="center"/>
                          <w:rPr>
                            <w:b/>
                          </w:rPr>
                        </w:pPr>
                        <w:r w:rsidRPr="00D71F85">
                          <w:rPr>
                            <w:b/>
                          </w:rPr>
                          <w:t>Процедурный кабинет</w:t>
                        </w:r>
                      </w:p>
                    </w:txbxContent>
                  </v:textbox>
                </v:shape>
                <v:line id="Line 56" o:spid="_x0000_s1087" style="position:absolute;visibility:visible;mso-wrap-style:square" from="34289,17808" to="34299,20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"/>
                <v:line id="Line 57" o:spid="_x0000_s1088" style="position:absolute;visibility:visible;mso-wrap-style:square" from="34289,11940" to="34299,15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YLyxAAAANwAAAAPAAAAZHJzL2Rvd25yZXYueG1sRE9Na8JA&#10;EL0X/A/LCL3VTa2E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J8NgvLEAAAA3AAAAA8A&#10;AAAAAAAAAAAAAAAABwIAAGRycy9kb3ducmV2LnhtbFBLBQYAAAAAAwADALcAAAD4AgAAAAA=&#10;"/>
                <v:line id="Line 58" o:spid="_x0000_s1089" style="position:absolute;visibility:visible;mso-wrap-style:square" from="11426,18957" to="54867,189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SdpxAAAANwAAAAPAAAAZHJzL2Rvd25yZXYueG1sRE9La8JA&#10;EL4L/odlhN50Yy1B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PBBJ2nEAAAA3AAAAA8A&#10;AAAAAAAAAAAAAAAABwIAAGRycy9kb3ducmV2LnhtbFBLBQYAAAAAAwADALcAAAD4AgAAAAA=&#10;"/>
                <v:line id="Line 59" o:spid="_x0000_s1090" style="position:absolute;visibility:visible;mso-wrap-style:square" from="54867,18957" to="54867,20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"/>
                <v:line id="Line 60" o:spid="_x0000_s1091" style="position:absolute;visibility:visible;mso-wrap-style:square" from="11426,18957" to="11426,200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"/>
                <v:line id="Line 61" o:spid="_x0000_s1092" style="position:absolute;visibility:visible;mso-wrap-style:square" from="11426,24671" to="11426,28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oTxxAAAANw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lsK92fiBXL2CwAA//8DAFBLAQItABQABgAIAAAAIQDb4fbL7gAAAIUBAAATAAAAAAAAAAAA&#10;AAAAAAAAAABbQ29udGVudF9UeXBlc10ueG1sUEsBAi0AFAAGAAgAAAAhAFr0LFu/AAAAFQEAAAsA&#10;AAAAAAAAAAAAAAAAHwEAAF9yZWxzLy5yZWxzUEsBAi0AFAAGAAgAAAAhAOA2hPHEAAAA3AAAAA8A&#10;AAAAAAAAAAAAAAAABwIAAGRycy9kb3ducmV2LnhtbFBLBQYAAAAAAwADALcAAAD4AgAAAAA=&#10;"/>
                <v:line id="Line 62" o:spid="_x0000_s1093" style="position:absolute;visibility:visible;mso-wrap-style:square" from="34289,25810" to="34289,28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"/>
                <v:line id="Line 63" o:spid="_x0000_s1094" style="position:absolute;visibility:visible;mso-wrap-style:square" from="54867,25810" to="54867,280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"/>
                <v:line id="Line 64" o:spid="_x0000_s1095" style="position:absolute;visibility:visible;mso-wrap-style:square" from="11426,32672" to="11436,36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"/>
                <v:line id="Line 65" o:spid="_x0000_s1096" style="position:absolute;visibility:visible;mso-wrap-style:square" from="34299,35814" to="34308,39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"/>
                <v:line id="Line 66" o:spid="_x0000_s1097" style="position:absolute;visibility:visible;mso-wrap-style:square" from="54867,33811" to="54876,33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"/>
                <v:line id="Line 67" o:spid="_x0000_s1098" style="position:absolute;visibility:visible;mso-wrap-style:square" from="54867,32672" to="54876,36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"/>
                <v:line id="Line 68" o:spid="_x0000_s1099" style="position:absolute;visibility:visible;mso-wrap-style:square" from="11426,41813" to="11436,45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"/>
                <v:line id="Line 69" o:spid="_x0000_s1100" style="position:absolute;visibility:visible;mso-wrap-style:square" from="34289,44100" to="34289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"/>
                <v:line id="Line 70" o:spid="_x0000_s1101" style="position:absolute;visibility:visible;mso-wrap-style:square" from="34289,44100" to="34289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"/>
                <v:line id="Line 71" o:spid="_x0000_s1102" style="position:absolute;visibility:visible;mso-wrap-style:square" from="34289,44100" to="34289,44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xIs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lsK92fiBXL2CwAA//8DAFBLAQItABQABgAIAAAAIQDb4fbL7gAAAIUBAAATAAAAAAAAAAAA&#10;AAAAAAAAAABbQ29udGVudF9UeXBlc10ueG1sUEsBAi0AFAAGAAgAAAAhAFr0LFu/AAAAFQEAAAsA&#10;AAAAAAAAAAAAAAAAHwEAAF9yZWxzLy5yZWxzUEsBAi0AFAAGAAgAAAAhAGXvEizEAAAA3AAAAA8A&#10;AAAAAAAAAAAAAAAABwIAAGRycy9kb3ducmV2LnhtbFBLBQYAAAAAAwADALcAAAD4AgAAAAA=&#10;"/>
                <v:line id="Line 72" o:spid="_x0000_s1103" style="position:absolute;visibility:visible;mso-wrap-style:square" from="34308,44100" to="34308,475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"/>
                <v:line id="Line 73" o:spid="_x0000_s1104" style="position:absolute;flip:x y;visibility:visible;mso-wrap-style:square" from="54867,42961" to="54876,45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"/>
                <v:line id="Line 74" o:spid="_x0000_s1105" style="position:absolute;flip:y;visibility:visible;mso-wrap-style:square" from="11426,50962" to="11436,53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"/>
                <v:line id="Line 75" o:spid="_x0000_s1106" style="position:absolute;visibility:visible;mso-wrap-style:square" from="54867,53241" to="54867,53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uV+xwAAANw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Pxd8eUYm0Ms/AAAA//8DAFBLAQItABQABgAIAAAAIQDb4fbL7gAAAIUBAAATAAAAAAAA&#10;AAAAAAAAAAAAAABbQ29udGVudF9UeXBlc10ueG1sUEsBAi0AFAAGAAgAAAAhAFr0LFu/AAAAFQEA&#10;AAsAAAAAAAAAAAAAAAAAHwEAAF9yZWxzLy5yZWxzUEsBAi0AFAAGAAgAAAAhAEsm5X7HAAAA3AAA&#10;AA8AAAAAAAAAAAAAAAAABwIAAGRycy9kb3ducmV2LnhtbFBLBQYAAAAAAwADALcAAAD7AgAAAAA=&#10;"/>
                <v:shape id="Text Box 80" o:spid="_x0000_s1107" type="#_x0000_t202" style="position:absolute;left:47131;top:28097;width:14855;height:4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">
                  <v:textbox>
                    <w:txbxContent>
                      <w:p w:rsidR="00ED757A" w:rsidRPr="00D71F85" w:rsidRDefault="00B71486" w:rsidP="00ED757A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Соблюдение водного баланса</w:t>
                        </w:r>
                      </w:p>
                    </w:txbxContent>
                  </v:textbox>
                </v:shape>
                <v:shape id="Text Box 55" o:spid="_x0000_s1108" type="#_x0000_t202" style="position:absolute;left:3648;top:63848;width:14859;height:4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">
                  <v:textbox>
                    <w:txbxContent>
                      <w:p w:rsidR="00B71486" w:rsidRPr="005A7091" w:rsidRDefault="00B71486" w:rsidP="00B71486">
                        <w:pPr>
                          <w:pStyle w:val="a7"/>
                          <w:spacing w:before="0" w:beforeAutospacing="0" w:after="200" w:afterAutospacing="0" w:line="276" w:lineRule="auto"/>
                          <w:jc w:val="center"/>
                        </w:pPr>
                        <w:r w:rsidRPr="005A7091">
                          <w:rPr>
                            <w:rFonts w:eastAsia="Calibri"/>
                            <w:b/>
                            <w:bCs/>
                            <w:sz w:val="22"/>
                            <w:szCs w:val="22"/>
                          </w:rPr>
                          <w:t>Соляная комната</w:t>
                        </w:r>
                      </w:p>
                    </w:txbxContent>
                  </v:textbox>
                </v:shape>
                <v:line id="Line 74" o:spid="_x0000_s1109" style="position:absolute;flip:y;visibility:visible;mso-wrap-style:square" from="10835,60316" to="10841,63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"/>
                <v:shape id="Text Box 151" o:spid="_x0000_s1110" type="#_x0000_t202" style="position:absolute;left:3755;top:69233;width:13488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">
                  <v:textbox>
                    <w:txbxContent>
                      <w:p w:rsidR="0057353A" w:rsidRDefault="0057353A" w:rsidP="0057353A">
                        <w:pPr>
                          <w:pStyle w:val="a7"/>
                          <w:spacing w:before="0" w:beforeAutospacing="0" w:after="0" w:afterAutospacing="0"/>
                          <w:ind w:right="399"/>
                          <w:jc w:val="center"/>
                        </w:pPr>
                        <w:r>
                          <w:rPr>
                            <w:rFonts w:eastAsia="Times New Roman"/>
                            <w:b/>
                            <w:bCs/>
                          </w:rPr>
                          <w:t>Релакс зона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sectPr w:rsidR="00ED757A" w:rsidRPr="00732CFA" w:rsidSect="005A7091">
      <w:pgSz w:w="11906" w:h="16838"/>
      <w:pgMar w:top="1134" w:right="14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05857"/>
    <w:multiLevelType w:val="hybridMultilevel"/>
    <w:tmpl w:val="AB72ACD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7F0812"/>
    <w:multiLevelType w:val="hybridMultilevel"/>
    <w:tmpl w:val="6360DB42"/>
    <w:lvl w:ilvl="0" w:tplc="23C2112E">
      <w:start w:val="3"/>
      <w:numFmt w:val="upperRoman"/>
      <w:pStyle w:val="1"/>
      <w:lvlText w:val="%1."/>
      <w:lvlJc w:val="right"/>
      <w:pPr>
        <w:tabs>
          <w:tab w:val="num" w:pos="720"/>
        </w:tabs>
        <w:ind w:left="720" w:hanging="18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9954BCA"/>
    <w:multiLevelType w:val="hybridMultilevel"/>
    <w:tmpl w:val="B804F848"/>
    <w:lvl w:ilvl="0" w:tplc="229C1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87B6D25"/>
    <w:multiLevelType w:val="hybridMultilevel"/>
    <w:tmpl w:val="D57EE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C134F0"/>
    <w:multiLevelType w:val="hybridMultilevel"/>
    <w:tmpl w:val="2A927210"/>
    <w:lvl w:ilvl="0" w:tplc="500C73E4">
      <w:start w:val="1"/>
      <w:numFmt w:val="decimal"/>
      <w:lvlText w:val="%1."/>
      <w:lvlJc w:val="left"/>
      <w:pPr>
        <w:ind w:left="1078" w:hanging="303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8DB03D36">
      <w:numFmt w:val="bullet"/>
      <w:lvlText w:val="•"/>
      <w:lvlJc w:val="left"/>
      <w:pPr>
        <w:ind w:left="2114" w:hanging="303"/>
      </w:pPr>
      <w:rPr>
        <w:rFonts w:hint="default"/>
        <w:lang w:val="ru-RU" w:eastAsia="en-US" w:bidi="ar-SA"/>
      </w:rPr>
    </w:lvl>
    <w:lvl w:ilvl="2" w:tplc="AA26077E">
      <w:numFmt w:val="bullet"/>
      <w:lvlText w:val="•"/>
      <w:lvlJc w:val="left"/>
      <w:pPr>
        <w:ind w:left="3148" w:hanging="303"/>
      </w:pPr>
      <w:rPr>
        <w:rFonts w:hint="default"/>
        <w:lang w:val="ru-RU" w:eastAsia="en-US" w:bidi="ar-SA"/>
      </w:rPr>
    </w:lvl>
    <w:lvl w:ilvl="3" w:tplc="D526AB68">
      <w:numFmt w:val="bullet"/>
      <w:lvlText w:val="•"/>
      <w:lvlJc w:val="left"/>
      <w:pPr>
        <w:ind w:left="4183" w:hanging="303"/>
      </w:pPr>
      <w:rPr>
        <w:rFonts w:hint="default"/>
        <w:lang w:val="ru-RU" w:eastAsia="en-US" w:bidi="ar-SA"/>
      </w:rPr>
    </w:lvl>
    <w:lvl w:ilvl="4" w:tplc="23D27744">
      <w:numFmt w:val="bullet"/>
      <w:lvlText w:val="•"/>
      <w:lvlJc w:val="left"/>
      <w:pPr>
        <w:ind w:left="5217" w:hanging="303"/>
      </w:pPr>
      <w:rPr>
        <w:rFonts w:hint="default"/>
        <w:lang w:val="ru-RU" w:eastAsia="en-US" w:bidi="ar-SA"/>
      </w:rPr>
    </w:lvl>
    <w:lvl w:ilvl="5" w:tplc="F0F47D60">
      <w:numFmt w:val="bullet"/>
      <w:lvlText w:val="•"/>
      <w:lvlJc w:val="left"/>
      <w:pPr>
        <w:ind w:left="6252" w:hanging="303"/>
      </w:pPr>
      <w:rPr>
        <w:rFonts w:hint="default"/>
        <w:lang w:val="ru-RU" w:eastAsia="en-US" w:bidi="ar-SA"/>
      </w:rPr>
    </w:lvl>
    <w:lvl w:ilvl="6" w:tplc="5A3E965E">
      <w:numFmt w:val="bullet"/>
      <w:lvlText w:val="•"/>
      <w:lvlJc w:val="left"/>
      <w:pPr>
        <w:ind w:left="7286" w:hanging="303"/>
      </w:pPr>
      <w:rPr>
        <w:rFonts w:hint="default"/>
        <w:lang w:val="ru-RU" w:eastAsia="en-US" w:bidi="ar-SA"/>
      </w:rPr>
    </w:lvl>
    <w:lvl w:ilvl="7" w:tplc="2FD2E1AA">
      <w:numFmt w:val="bullet"/>
      <w:lvlText w:val="•"/>
      <w:lvlJc w:val="left"/>
      <w:pPr>
        <w:ind w:left="8321" w:hanging="303"/>
      </w:pPr>
      <w:rPr>
        <w:rFonts w:hint="default"/>
        <w:lang w:val="ru-RU" w:eastAsia="en-US" w:bidi="ar-SA"/>
      </w:rPr>
    </w:lvl>
    <w:lvl w:ilvl="8" w:tplc="CA9415E0">
      <w:numFmt w:val="bullet"/>
      <w:lvlText w:val="•"/>
      <w:lvlJc w:val="left"/>
      <w:pPr>
        <w:ind w:left="9355" w:hanging="30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7D"/>
    <w:rsid w:val="000C155A"/>
    <w:rsid w:val="001215CA"/>
    <w:rsid w:val="00194C7D"/>
    <w:rsid w:val="0019797F"/>
    <w:rsid w:val="002069AF"/>
    <w:rsid w:val="002101B6"/>
    <w:rsid w:val="00297705"/>
    <w:rsid w:val="00334CC2"/>
    <w:rsid w:val="00374B11"/>
    <w:rsid w:val="00416DA3"/>
    <w:rsid w:val="00474559"/>
    <w:rsid w:val="004D49FC"/>
    <w:rsid w:val="0057353A"/>
    <w:rsid w:val="005A7091"/>
    <w:rsid w:val="005A7D87"/>
    <w:rsid w:val="00603E03"/>
    <w:rsid w:val="00665135"/>
    <w:rsid w:val="00675E32"/>
    <w:rsid w:val="007314A4"/>
    <w:rsid w:val="00732CFA"/>
    <w:rsid w:val="007373EC"/>
    <w:rsid w:val="007A73D5"/>
    <w:rsid w:val="007A7CDB"/>
    <w:rsid w:val="007D7855"/>
    <w:rsid w:val="0082676A"/>
    <w:rsid w:val="00850F47"/>
    <w:rsid w:val="00854C35"/>
    <w:rsid w:val="00872727"/>
    <w:rsid w:val="00877872"/>
    <w:rsid w:val="00AB1E96"/>
    <w:rsid w:val="00B71486"/>
    <w:rsid w:val="00BD62C9"/>
    <w:rsid w:val="00C240D4"/>
    <w:rsid w:val="00C4139A"/>
    <w:rsid w:val="00C733AD"/>
    <w:rsid w:val="00CB355E"/>
    <w:rsid w:val="00D104D9"/>
    <w:rsid w:val="00EA5057"/>
    <w:rsid w:val="00EC1A62"/>
    <w:rsid w:val="00ED757A"/>
    <w:rsid w:val="00F66933"/>
    <w:rsid w:val="00F805E0"/>
    <w:rsid w:val="00FD3574"/>
    <w:rsid w:val="00FE3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1D8243-78AB-4923-816F-CBFCC7A57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16DA3"/>
    <w:pPr>
      <w:keepNext/>
      <w:numPr>
        <w:numId w:val="5"/>
      </w:num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4139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C4139A"/>
  </w:style>
  <w:style w:type="table" w:styleId="a5">
    <w:name w:val="Table Grid"/>
    <w:basedOn w:val="a1"/>
    <w:uiPriority w:val="59"/>
    <w:rsid w:val="00732C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732CFA"/>
    <w:pPr>
      <w:widowControl w:val="0"/>
      <w:autoSpaceDE w:val="0"/>
      <w:autoSpaceDN w:val="0"/>
      <w:spacing w:after="0" w:line="240" w:lineRule="auto"/>
      <w:ind w:left="1078" w:firstLine="709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rsid w:val="00416DA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B7148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B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B1E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1789</Words>
  <Characters>10202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1</cp:lastModifiedBy>
  <cp:revision>2</cp:revision>
  <cp:lastPrinted>2023-03-15T08:33:00Z</cp:lastPrinted>
  <dcterms:created xsi:type="dcterms:W3CDTF">2023-03-30T11:20:00Z</dcterms:created>
  <dcterms:modified xsi:type="dcterms:W3CDTF">2023-03-30T11:20:00Z</dcterms:modified>
</cp:coreProperties>
</file>